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ED2647" w:rsidP="001F6F52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№ </w:t>
            </w:r>
            <w:r w:rsidR="00BF1A6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8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от 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0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 202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2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p w:rsidR="00D724BE" w:rsidRPr="005C7727" w:rsidRDefault="003605B7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3605B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Управление и организация деятельности производственного подразделения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3605B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3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871599" w:rsidP="00871599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.02.</w:t>
                  </w:r>
                  <w:r w:rsidR="001F6F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02 Издательское дело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871599" w:rsidP="001F6F52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Специалист </w:t>
                  </w:r>
                  <w:r w:rsidR="001F6F52"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издательского дела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1F6F52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  <w:r w:rsidR="001F6F5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="001F6F5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1F6F52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1F6F52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1F6F52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1F6F52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D724BE" w:rsidRPr="001F6F52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CD5E20" w:rsidRPr="001F6F52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3605B7">
        <w:rPr>
          <w:rFonts w:ascii="Times New Roman" w:hAnsi="Times New Roman"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605B7" w:rsidRPr="003605B7">
        <w:rPr>
          <w:rFonts w:ascii="Times New Roman" w:hAnsi="Times New Roman"/>
          <w:sz w:val="24"/>
          <w:szCs w:val="24"/>
          <w:lang w:eastAsia="ru-RU"/>
        </w:rPr>
        <w:t>Управление и организация деятельности производственного подразделения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871599">
        <w:rPr>
          <w:rFonts w:ascii="Times New Roman" w:hAnsi="Times New Roman"/>
          <w:sz w:val="24"/>
          <w:szCs w:val="24"/>
          <w:lang w:eastAsia="ru-RU"/>
        </w:rPr>
        <w:t>42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.02.</w:t>
      </w:r>
      <w:r w:rsidR="001F6F52">
        <w:rPr>
          <w:rFonts w:ascii="Times New Roman" w:hAnsi="Times New Roman"/>
          <w:sz w:val="24"/>
          <w:szCs w:val="24"/>
          <w:lang w:eastAsia="ru-RU"/>
        </w:rPr>
        <w:t>02 Издательское дело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871599">
        <w:rPr>
          <w:rFonts w:ascii="Times New Roman" w:hAnsi="Times New Roman"/>
          <w:sz w:val="24"/>
          <w:szCs w:val="24"/>
          <w:lang w:eastAsia="ru-RU"/>
        </w:rPr>
        <w:t>12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871599">
        <w:rPr>
          <w:rFonts w:ascii="Times New Roman" w:hAnsi="Times New Roman"/>
          <w:sz w:val="24"/>
          <w:szCs w:val="24"/>
          <w:lang w:eastAsia="ru-RU"/>
        </w:rPr>
        <w:t>51</w:t>
      </w:r>
      <w:r w:rsidR="001F6F52">
        <w:rPr>
          <w:rFonts w:ascii="Times New Roman" w:hAnsi="Times New Roman"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F6F52">
        <w:rPr>
          <w:rFonts w:ascii="Times New Roman" w:hAnsi="Times New Roman"/>
          <w:sz w:val="24"/>
          <w:szCs w:val="24"/>
          <w:lang w:eastAsia="ru-RU"/>
        </w:rPr>
        <w:t>Усёнок</w:t>
      </w:r>
      <w:proofErr w:type="spellEnd"/>
      <w:r w:rsidR="001F6F52">
        <w:rPr>
          <w:rFonts w:ascii="Times New Roman" w:hAnsi="Times New Roman"/>
          <w:sz w:val="24"/>
          <w:szCs w:val="24"/>
          <w:lang w:eastAsia="ru-RU"/>
        </w:rPr>
        <w:t xml:space="preserve"> С.С.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5D7" w:rsidRPr="000D35D7" w:rsidRDefault="000D35D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35D7" w:rsidRPr="005C7727" w:rsidRDefault="000D35D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1599">
        <w:rPr>
          <w:rFonts w:ascii="Times New Roman" w:hAnsi="Times New Roman"/>
          <w:sz w:val="24"/>
          <w:szCs w:val="24"/>
          <w:lang w:eastAsia="ru-RU"/>
        </w:rPr>
        <w:t>3</w:t>
      </w:r>
      <w:r w:rsidR="001F6F52">
        <w:rPr>
          <w:rFonts w:ascii="Times New Roman" w:hAnsi="Times New Roman"/>
          <w:sz w:val="24"/>
          <w:szCs w:val="24"/>
          <w:lang w:eastAsia="ru-RU"/>
        </w:rPr>
        <w:t>8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1F6F52">
        <w:rPr>
          <w:rFonts w:ascii="Times New Roman" w:hAnsi="Times New Roman"/>
          <w:sz w:val="24"/>
          <w:szCs w:val="24"/>
          <w:lang w:eastAsia="ru-RU"/>
        </w:rPr>
        <w:t>3</w:t>
      </w:r>
      <w:r w:rsidR="00871599">
        <w:rPr>
          <w:rFonts w:ascii="Times New Roman" w:hAnsi="Times New Roman"/>
          <w:sz w:val="24"/>
          <w:szCs w:val="24"/>
          <w:lang w:eastAsia="ru-RU"/>
        </w:rPr>
        <w:t>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</w:t>
      </w:r>
      <w:r w:rsidR="001F6F52">
        <w:rPr>
          <w:rFonts w:ascii="Times New Roman" w:hAnsi="Times New Roman"/>
          <w:sz w:val="24"/>
          <w:szCs w:val="24"/>
          <w:lang w:eastAsia="ru-RU"/>
        </w:rPr>
        <w:t>0</w:t>
      </w:r>
      <w:r w:rsidR="00871599">
        <w:rPr>
          <w:rFonts w:ascii="Times New Roman" w:hAnsi="Times New Roman"/>
          <w:sz w:val="24"/>
          <w:szCs w:val="24"/>
          <w:lang w:eastAsia="ru-RU"/>
        </w:rPr>
        <w:t>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.202</w:t>
      </w:r>
      <w:r w:rsidR="001F6F52">
        <w:rPr>
          <w:rFonts w:ascii="Times New Roman" w:hAnsi="Times New Roman"/>
          <w:sz w:val="24"/>
          <w:szCs w:val="24"/>
          <w:lang w:eastAsia="ru-RU"/>
        </w:rPr>
        <w:t>2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471B7F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051746" w:rsidRPr="002D008A" w:rsidTr="00C7254F">
        <w:trPr>
          <w:jc w:val="center"/>
        </w:trPr>
        <w:tc>
          <w:tcPr>
            <w:tcW w:w="965" w:type="dxa"/>
          </w:tcPr>
          <w:p w:rsidR="00051746" w:rsidRPr="005C7727" w:rsidRDefault="00051746" w:rsidP="0005174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35" w:type="dxa"/>
          </w:tcPr>
          <w:p w:rsidR="00051746" w:rsidRDefault="00051746" w:rsidP="005C772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051746" w:rsidRDefault="00051746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</w:t>
      </w:r>
      <w:r w:rsidR="003605B7">
        <w:rPr>
          <w:rFonts w:ascii="Times New Roman" w:hAnsi="Times New Roman"/>
          <w:b/>
          <w:sz w:val="24"/>
          <w:szCs w:val="24"/>
        </w:rPr>
        <w:t>3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3605B7" w:rsidRPr="003605B7">
        <w:rPr>
          <w:rFonts w:ascii="Times New Roman" w:hAnsi="Times New Roman"/>
          <w:b/>
          <w:bCs/>
          <w:sz w:val="24"/>
          <w:szCs w:val="24"/>
        </w:rPr>
        <w:t>УПРАВЛЕНИЕ И ОРГАНИЗАЦИЯ ДЕЯТЕЛЬНОСТИ ПРОИЗВОДСТВЕННОГО ПОДРАЗДЕЛЕНИЯ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901DDF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F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</w:t>
      </w:r>
      <w:r w:rsidR="008C6289">
        <w:rPr>
          <w:rFonts w:ascii="Times New Roman" w:hAnsi="Times New Roman"/>
          <w:sz w:val="24"/>
          <w:szCs w:val="24"/>
        </w:rPr>
        <w:t>ециальности СПО 42.02.02 Издательское дело</w:t>
      </w:r>
      <w:r w:rsidRPr="00901DDF">
        <w:rPr>
          <w:rFonts w:ascii="Times New Roman" w:hAnsi="Times New Roman"/>
          <w:sz w:val="24"/>
          <w:szCs w:val="24"/>
        </w:rPr>
        <w:t xml:space="preserve"> (базовой подготовки) в части освоения основного вида профессиональной деятельности (ВПД): </w:t>
      </w:r>
      <w:r w:rsidR="003605B7" w:rsidRPr="003605B7">
        <w:rPr>
          <w:rFonts w:ascii="Times New Roman" w:hAnsi="Times New Roman"/>
          <w:sz w:val="24"/>
          <w:szCs w:val="24"/>
        </w:rPr>
        <w:t>Управление и организация деятельности производственного подразделения</w:t>
      </w:r>
      <w:r w:rsidRPr="00901DDF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</w:t>
      </w:r>
      <w:r w:rsidR="00D724BE"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901DDF" w:rsidTr="00901DDF">
        <w:trPr>
          <w:trHeight w:val="397"/>
        </w:trPr>
        <w:tc>
          <w:tcPr>
            <w:tcW w:w="1204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6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3605B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605B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66" w:type="dxa"/>
            <w:vAlign w:val="center"/>
          </w:tcPr>
          <w:p w:rsidR="008C6289" w:rsidRPr="008C6289" w:rsidRDefault="003605B7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B7">
              <w:rPr>
                <w:rFonts w:ascii="Times New Roman" w:hAnsi="Times New Roman"/>
                <w:sz w:val="24"/>
                <w:szCs w:val="24"/>
              </w:rPr>
              <w:t>Планировать работу производственного подразделения.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3605B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605B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366" w:type="dxa"/>
            <w:vAlign w:val="center"/>
          </w:tcPr>
          <w:p w:rsidR="008C6289" w:rsidRPr="008C6289" w:rsidRDefault="003605B7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B7">
              <w:rPr>
                <w:rFonts w:ascii="Times New Roman" w:hAnsi="Times New Roman"/>
                <w:sz w:val="24"/>
                <w:szCs w:val="24"/>
              </w:rPr>
              <w:t>Рассчитывать основные технико-экономические показатели редакционно-издательского процесса.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3605B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605B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366" w:type="dxa"/>
            <w:vAlign w:val="center"/>
          </w:tcPr>
          <w:p w:rsidR="008C6289" w:rsidRPr="008C6289" w:rsidRDefault="003605B7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B7">
              <w:rPr>
                <w:rFonts w:ascii="Times New Roman" w:hAnsi="Times New Roman"/>
                <w:sz w:val="24"/>
                <w:szCs w:val="24"/>
              </w:rPr>
              <w:t>Выбирать оптимальный вариант технологического процесса изготовления разных видов печатной продукции.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3605B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605B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366" w:type="dxa"/>
            <w:vAlign w:val="center"/>
          </w:tcPr>
          <w:p w:rsidR="008C6289" w:rsidRPr="008C6289" w:rsidRDefault="003605B7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B7">
              <w:rPr>
                <w:rFonts w:ascii="Times New Roman" w:hAnsi="Times New Roman"/>
                <w:sz w:val="24"/>
                <w:szCs w:val="24"/>
              </w:rPr>
              <w:t>Оформлять издательские договоры.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3605B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605B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366" w:type="dxa"/>
            <w:vAlign w:val="center"/>
          </w:tcPr>
          <w:p w:rsidR="008C6289" w:rsidRPr="008C6289" w:rsidRDefault="003605B7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B7">
              <w:rPr>
                <w:rFonts w:ascii="Times New Roman" w:hAnsi="Times New Roman"/>
                <w:sz w:val="24"/>
                <w:szCs w:val="24"/>
              </w:rPr>
              <w:t>Проводить рекламные мероприятия по продвижению издательской продукции.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3605B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3605B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366" w:type="dxa"/>
            <w:vAlign w:val="center"/>
          </w:tcPr>
          <w:p w:rsidR="008C6289" w:rsidRPr="008C6289" w:rsidRDefault="0032058D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8D">
              <w:rPr>
                <w:rFonts w:ascii="Times New Roman" w:hAnsi="Times New Roman"/>
                <w:sz w:val="24"/>
                <w:szCs w:val="24"/>
              </w:rPr>
              <w:t>Принимать участие в разработке бизнес-плана издательского проекта.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планирования работы производственного подразделения;</w:t>
            </w:r>
          </w:p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расчета основных показателей редакционно-издательского процесса;</w:t>
            </w:r>
          </w:p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выбора оптимального варианта технологического процесса изготовления разных видов печатной продукции;</w:t>
            </w:r>
          </w:p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оформления издательских договоров;</w:t>
            </w:r>
          </w:p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проведения рекламных кампаний;</w:t>
            </w:r>
          </w:p>
          <w:p w:rsidR="00D724BE" w:rsidRPr="005C7727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разработки бизнес-плана издательского проекта;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6662" w:type="dxa"/>
          </w:tcPr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разрабатывать структуру управления конкретным подразделением;</w:t>
            </w:r>
          </w:p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рассчитывать основные технико-экономические показатели работы издательства;</w:t>
            </w:r>
          </w:p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разрабатывать варианты оформления и изготовления различных видов издательской продукции;</w:t>
            </w:r>
          </w:p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работать с авторами и заказчиками, составлять и заключать авторский договор и договор на изготовление издательской продукции;</w:t>
            </w:r>
          </w:p>
          <w:p w:rsidR="0065544E" w:rsidRPr="0065544E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организовывать рекламную кампанию и оценивать ее эффективность;</w:t>
            </w:r>
          </w:p>
          <w:p w:rsidR="00D724BE" w:rsidRPr="005C7727" w:rsidRDefault="0065544E" w:rsidP="0065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составлять основные разделы бизнес-плана;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:rsidR="0065544E" w:rsidRPr="0065544E" w:rsidRDefault="0065544E" w:rsidP="006554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 xml:space="preserve">функции управления; сущность структуры управления; </w:t>
            </w: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виды контроля; особенности тактического и стратегического планирования;</w:t>
            </w:r>
          </w:p>
          <w:p w:rsidR="0065544E" w:rsidRPr="0065544E" w:rsidRDefault="0065544E" w:rsidP="006554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основные показатели работы издательства и методику их расчета;</w:t>
            </w:r>
          </w:p>
          <w:p w:rsidR="0065544E" w:rsidRPr="0065544E" w:rsidRDefault="0065544E" w:rsidP="006554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показатели и методику сравнения различных вариантов изготовления издательской продукции;</w:t>
            </w:r>
          </w:p>
          <w:p w:rsidR="0065544E" w:rsidRPr="0065544E" w:rsidRDefault="0065544E" w:rsidP="006554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правила составления издательских договоров, типовые разделы договоров;</w:t>
            </w:r>
          </w:p>
          <w:p w:rsidR="0065544E" w:rsidRPr="0065544E" w:rsidRDefault="0065544E" w:rsidP="006554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этапы рекламной кампании; цели, задачи, функции рекламы; виды продвижения;</w:t>
            </w:r>
          </w:p>
          <w:p w:rsidR="00D724BE" w:rsidRPr="005C7727" w:rsidRDefault="0065544E" w:rsidP="006554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4E">
              <w:rPr>
                <w:rFonts w:ascii="Times New Roman" w:hAnsi="Times New Roman"/>
                <w:bCs/>
                <w:sz w:val="24"/>
                <w:szCs w:val="24"/>
              </w:rPr>
              <w:t>структуру бизнес-плана; требования к разработке бизнес-плана; характеристики основных разделов бизнес-плана.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 w:rsidR="0065544E">
        <w:rPr>
          <w:rFonts w:ascii="Times New Roman" w:hAnsi="Times New Roman"/>
          <w:sz w:val="24"/>
          <w:szCs w:val="24"/>
          <w:lang w:eastAsia="ru-RU"/>
        </w:rPr>
        <w:t>224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63EC0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8C6289">
        <w:rPr>
          <w:rFonts w:ascii="Times New Roman" w:hAnsi="Times New Roman"/>
          <w:sz w:val="24"/>
          <w:szCs w:val="24"/>
          <w:lang w:eastAsia="ru-RU"/>
        </w:rPr>
        <w:t>13</w:t>
      </w:r>
      <w:r w:rsidR="0065544E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FD09BB">
        <w:rPr>
          <w:rFonts w:ascii="Times New Roman" w:hAnsi="Times New Roman"/>
          <w:sz w:val="24"/>
          <w:szCs w:val="24"/>
          <w:lang w:eastAsia="ru-RU"/>
        </w:rPr>
        <w:t>5</w:t>
      </w:r>
      <w:r w:rsidR="008C6289">
        <w:rPr>
          <w:rFonts w:ascii="Times New Roman" w:hAnsi="Times New Roman"/>
          <w:sz w:val="24"/>
          <w:szCs w:val="24"/>
          <w:lang w:eastAsia="ru-RU"/>
        </w:rPr>
        <w:t>0</w:t>
      </w:r>
      <w:r w:rsidRPr="005C7727">
        <w:rPr>
          <w:rFonts w:ascii="Times New Roman" w:hAnsi="Times New Roman"/>
          <w:sz w:val="24"/>
          <w:szCs w:val="24"/>
          <w:lang w:eastAsia="ru-RU"/>
        </w:rPr>
        <w:t>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FD09BB">
        <w:rPr>
          <w:rFonts w:ascii="Times New Roman" w:hAnsi="Times New Roman"/>
          <w:sz w:val="24"/>
          <w:szCs w:val="24"/>
          <w:lang w:eastAsia="ru-RU"/>
        </w:rPr>
        <w:t>8</w:t>
      </w:r>
      <w:r w:rsidR="0065544E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8C6289">
        <w:rPr>
          <w:rFonts w:ascii="Times New Roman" w:hAnsi="Times New Roman"/>
          <w:sz w:val="24"/>
          <w:szCs w:val="24"/>
          <w:lang w:eastAsia="ru-RU"/>
        </w:rPr>
        <w:t>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8C6289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 w:rsidR="008C6289">
        <w:rPr>
          <w:rFonts w:ascii="Times New Roman" w:hAnsi="Times New Roman"/>
          <w:sz w:val="24"/>
          <w:szCs w:val="24"/>
          <w:lang w:eastAsia="ru-RU"/>
        </w:rPr>
        <w:t>1</w:t>
      </w:r>
      <w:r w:rsidR="00901DDF">
        <w:rPr>
          <w:rFonts w:ascii="Times New Roman" w:hAnsi="Times New Roman"/>
          <w:sz w:val="24"/>
          <w:szCs w:val="24"/>
          <w:lang w:eastAsia="ru-RU"/>
        </w:rPr>
        <w:t>0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65544E" w:rsidRPr="005C7727" w:rsidRDefault="0065544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курсовая работа – 10 часов,</w:t>
      </w:r>
    </w:p>
    <w:p w:rsidR="00D5229F" w:rsidRPr="005C7727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8C6289">
        <w:rPr>
          <w:rFonts w:ascii="Times New Roman" w:hAnsi="Times New Roman"/>
          <w:sz w:val="24"/>
          <w:szCs w:val="24"/>
          <w:lang w:eastAsia="ru-RU"/>
        </w:rPr>
        <w:t>6</w:t>
      </w:r>
      <w:r w:rsidR="0065544E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5544E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Производственная практики – </w:t>
      </w:r>
      <w:r w:rsidR="008C6289"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65544E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 w:rsidR="0065544E" w:rsidRPr="0065544E">
        <w:rPr>
          <w:rFonts w:ascii="Times New Roman" w:hAnsi="Times New Roman"/>
          <w:b/>
          <w:sz w:val="24"/>
          <w:szCs w:val="24"/>
          <w:lang w:eastAsia="ru-RU"/>
        </w:rPr>
        <w:t>Менеджмент производственного подразделения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153A2F">
        <w:rPr>
          <w:rFonts w:ascii="Times New Roman" w:hAnsi="Times New Roman"/>
          <w:sz w:val="24"/>
          <w:szCs w:val="24"/>
          <w:lang w:eastAsia="ru-RU"/>
        </w:rPr>
        <w:t>2</w:t>
      </w:r>
      <w:r w:rsidR="0065544E">
        <w:rPr>
          <w:rFonts w:ascii="Times New Roman" w:hAnsi="Times New Roman"/>
          <w:sz w:val="24"/>
          <w:szCs w:val="24"/>
          <w:lang w:eastAsia="ru-RU"/>
        </w:rPr>
        <w:t>2</w:t>
      </w:r>
      <w:r w:rsidR="00153A2F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705913">
        <w:rPr>
          <w:rFonts w:ascii="Times New Roman" w:hAnsi="Times New Roman"/>
          <w:sz w:val="24"/>
          <w:szCs w:val="24"/>
          <w:lang w:eastAsia="ru-RU"/>
        </w:rPr>
        <w:t>1</w:t>
      </w:r>
      <w:r w:rsidR="00153A2F">
        <w:rPr>
          <w:rFonts w:ascii="Times New Roman" w:hAnsi="Times New Roman"/>
          <w:sz w:val="24"/>
          <w:szCs w:val="24"/>
          <w:lang w:eastAsia="ru-RU"/>
        </w:rPr>
        <w:t>3</w:t>
      </w:r>
      <w:r w:rsidR="0065544E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FD09BB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0 часов;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FD09BB">
        <w:rPr>
          <w:rFonts w:ascii="Times New Roman" w:hAnsi="Times New Roman"/>
          <w:sz w:val="24"/>
          <w:szCs w:val="24"/>
          <w:lang w:eastAsia="ru-RU"/>
        </w:rPr>
        <w:t>8</w:t>
      </w:r>
      <w:r w:rsidR="0065544E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153A2F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153A2F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011425" w:rsidRPr="000D35D7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65544E" w:rsidRPr="000D35D7" w:rsidRDefault="0065544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курсовая работа – 10 часов,</w:t>
      </w:r>
    </w:p>
    <w:p w:rsidR="00D724BE" w:rsidRPr="005C7727" w:rsidRDefault="00705913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учебная работа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153A2F">
        <w:rPr>
          <w:rFonts w:ascii="Times New Roman" w:hAnsi="Times New Roman"/>
          <w:sz w:val="24"/>
          <w:szCs w:val="24"/>
          <w:lang w:eastAsia="ru-RU"/>
        </w:rPr>
        <w:t>6</w:t>
      </w:r>
      <w:r w:rsidR="0065544E">
        <w:rPr>
          <w:rFonts w:ascii="Times New Roman" w:hAnsi="Times New Roman"/>
          <w:sz w:val="24"/>
          <w:szCs w:val="24"/>
          <w:lang w:eastAsia="ru-RU"/>
        </w:rPr>
        <w:t>4 часа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01.01 Производственная практика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 xml:space="preserve">практика 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>по профилю специальности)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ов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 ПМ.0</w:t>
      </w:r>
      <w:r w:rsidR="0065544E">
        <w:rPr>
          <w:rFonts w:ascii="Times New Roman" w:hAnsi="Times New Roman"/>
          <w:b/>
          <w:sz w:val="24"/>
          <w:szCs w:val="24"/>
        </w:rPr>
        <w:t>3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65544E">
        <w:rPr>
          <w:rFonts w:ascii="Times New Roman" w:hAnsi="Times New Roman"/>
          <w:b/>
          <w:bCs/>
          <w:caps/>
          <w:sz w:val="24"/>
          <w:szCs w:val="24"/>
        </w:rPr>
        <w:t>УПРАВЛЕНИЕ И ОРГАНИЗАЦИЯ ДЕЯТЕЛЬНОСТИ ПРОИЗВОДСТВЕННОГО ПОДРАЗДЕЛЕНИЯ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7C8" w:rsidRPr="003037C8" w:rsidRDefault="00705913" w:rsidP="00303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5211"/>
      <w:r w:rsidRPr="00705913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65544E">
        <w:rPr>
          <w:rFonts w:ascii="Times New Roman" w:hAnsi="Times New Roman"/>
          <w:sz w:val="24"/>
          <w:szCs w:val="24"/>
        </w:rPr>
        <w:t>Уп</w:t>
      </w:r>
      <w:r w:rsidR="0065544E" w:rsidRPr="0065544E">
        <w:rPr>
          <w:rFonts w:ascii="Times New Roman" w:hAnsi="Times New Roman"/>
          <w:sz w:val="24"/>
          <w:szCs w:val="24"/>
        </w:rPr>
        <w:t>равление и организация деятельности производственного подразделения</w:t>
      </w:r>
      <w:r w:rsidRPr="00705913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</w:t>
      </w:r>
      <w:r w:rsidR="003037C8" w:rsidRPr="003037C8">
        <w:rPr>
          <w:rFonts w:ascii="Times New Roman" w:hAnsi="Times New Roman"/>
          <w:sz w:val="24"/>
          <w:szCs w:val="24"/>
        </w:rPr>
        <w:t>:</w:t>
      </w:r>
    </w:p>
    <w:p w:rsidR="0065544E" w:rsidRPr="0065544E" w:rsidRDefault="0065544E" w:rsidP="006554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52110"/>
      <w:bookmarkEnd w:id="0"/>
      <w:r w:rsidRPr="006554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3.1. Планировать работу производственного подразделения.</w:t>
      </w:r>
    </w:p>
    <w:p w:rsidR="0065544E" w:rsidRPr="0065544E" w:rsidRDefault="0065544E" w:rsidP="006554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54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3.2. Рассчитывать основные технико-экономические показатели редакционно-издательского процесса.</w:t>
      </w:r>
    </w:p>
    <w:p w:rsidR="0065544E" w:rsidRPr="0065544E" w:rsidRDefault="0065544E" w:rsidP="006554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54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3.3. Выбирать оптимальный вариант технологического процесса изготовления разных видов печатной продукции.</w:t>
      </w:r>
    </w:p>
    <w:p w:rsidR="0065544E" w:rsidRPr="0065544E" w:rsidRDefault="0065544E" w:rsidP="006554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54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ПК 3.4. Оформлять издательские договоры.</w:t>
      </w:r>
    </w:p>
    <w:p w:rsidR="0065544E" w:rsidRPr="0065544E" w:rsidRDefault="0065544E" w:rsidP="006554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54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3.5. Проводить рекламные мероприятия по продвижению издательской продукции.</w:t>
      </w:r>
    </w:p>
    <w:p w:rsidR="003037C8" w:rsidRPr="003037C8" w:rsidRDefault="0065544E" w:rsidP="006554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54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3.6. Принимать участие в разработке бизнес-плана издательского проекта.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5311"/>
      <w:bookmarkEnd w:id="1"/>
      <w:r w:rsidRPr="00153A2F">
        <w:rPr>
          <w:rFonts w:ascii="Times New Roman" w:hAnsi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5913" w:rsidRPr="00705913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9. Ориентироваться в условиях частой смены технологий в профессиональной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r w:rsidR="00705913" w:rsidRPr="00705913">
        <w:rPr>
          <w:rFonts w:ascii="Times New Roman" w:hAnsi="Times New Roman"/>
          <w:color w:val="000000"/>
          <w:sz w:val="24"/>
          <w:szCs w:val="24"/>
        </w:rPr>
        <w:t>.</w:t>
      </w:r>
    </w:p>
    <w:bookmarkEnd w:id="2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 ПМ.0</w:t>
      </w:r>
      <w:r w:rsidR="0090238F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90238F">
        <w:rPr>
          <w:rFonts w:ascii="Times New Roman" w:hAnsi="Times New Roman"/>
          <w:b/>
          <w:sz w:val="24"/>
          <w:szCs w:val="24"/>
          <w:lang w:eastAsia="ru-RU"/>
        </w:rPr>
        <w:t>УПРАВЛЕНИЕ И ОРГАНИЗАЦИЯ ДЕЯТЕЛЬНОСТИ ПРОИЗВОДСТВЕННОГО ПОДРАЗДЕЛЕНИЯ</w:t>
      </w:r>
      <w:bookmarkStart w:id="3" w:name="_GoBack"/>
      <w:bookmarkEnd w:id="3"/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153A2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50"/>
        <w:gridCol w:w="2828"/>
        <w:gridCol w:w="1255"/>
        <w:gridCol w:w="1209"/>
        <w:gridCol w:w="2243"/>
        <w:gridCol w:w="964"/>
        <w:gridCol w:w="791"/>
        <w:gridCol w:w="24"/>
        <w:gridCol w:w="1037"/>
        <w:gridCol w:w="1018"/>
        <w:gridCol w:w="1937"/>
      </w:tblGrid>
      <w:tr w:rsidR="00153A2F" w:rsidRPr="002D008A" w:rsidTr="004C0609">
        <w:trPr>
          <w:tblCellSpacing w:w="0" w:type="dxa"/>
        </w:trPr>
        <w:tc>
          <w:tcPr>
            <w:tcW w:w="610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933" w:type="pct"/>
            <w:vMerge w:val="restart"/>
            <w:vAlign w:val="center"/>
          </w:tcPr>
          <w:p w:rsidR="00153A2F" w:rsidRPr="005C7727" w:rsidRDefault="00153A2F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</w:t>
            </w:r>
            <w:bookmarkStart w:id="4" w:name="_ftnref2"/>
            <w:r w:rsidR="00E720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азделов профессионального модуля</w:t>
            </w:r>
            <w:bookmarkEnd w:id="4"/>
          </w:p>
        </w:tc>
        <w:tc>
          <w:tcPr>
            <w:tcW w:w="414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2068" w:type="pct"/>
            <w:gridSpan w:val="6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5" w:type="pct"/>
            <w:gridSpan w:val="2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202A8D" w:rsidRPr="002D008A" w:rsidTr="004C0609">
        <w:trPr>
          <w:tblCellSpacing w:w="0" w:type="dxa"/>
        </w:trPr>
        <w:tc>
          <w:tcPr>
            <w:tcW w:w="610" w:type="pct"/>
            <w:vMerge/>
            <w:vAlign w:val="center"/>
          </w:tcPr>
          <w:p w:rsidR="00153A2F" w:rsidRPr="005C7727" w:rsidRDefault="00153A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vAlign w:val="center"/>
          </w:tcPr>
          <w:p w:rsidR="00153A2F" w:rsidRPr="005C7727" w:rsidRDefault="00153A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:rsidR="00153A2F" w:rsidRPr="005C7727" w:rsidRDefault="00153A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3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11" w:type="pct"/>
            <w:gridSpan w:val="3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336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39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(по профилю специальности),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A8D" w:rsidRPr="002D008A" w:rsidTr="004C0609">
        <w:trPr>
          <w:tblCellSpacing w:w="0" w:type="dxa"/>
        </w:trPr>
        <w:tc>
          <w:tcPr>
            <w:tcW w:w="610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0" w:type="pct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2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6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A8D" w:rsidRPr="002D008A" w:rsidTr="004C0609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pct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02A8D" w:rsidRPr="002D008A" w:rsidTr="004C0609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65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65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.1 - </w:t>
            </w:r>
            <w:r w:rsidR="0065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084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pct"/>
          </w:tcPr>
          <w:p w:rsidR="00202A8D" w:rsidRPr="005C7727" w:rsidRDefault="00202A8D" w:rsidP="004C06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МДК.0</w:t>
            </w:r>
            <w:r w:rsidR="004C06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.01. «</w:t>
            </w:r>
            <w:r w:rsidR="004C0609" w:rsidRPr="004C0609">
              <w:rPr>
                <w:rFonts w:ascii="Times New Roman" w:hAnsi="Times New Roman"/>
                <w:sz w:val="24"/>
                <w:szCs w:val="24"/>
                <w:lang w:eastAsia="ru-RU"/>
              </w:rPr>
              <w:t>Менеджмент производственного подразделения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4C06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C06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4C06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4C06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pct"/>
            <w:vAlign w:val="center"/>
          </w:tcPr>
          <w:p w:rsidR="00202A8D" w:rsidRPr="005C7727" w:rsidRDefault="0012715B" w:rsidP="004C06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C06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1271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1271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202A8D" w:rsidRPr="005C7727" w:rsidRDefault="004C0609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15B" w:rsidRPr="002D008A" w:rsidTr="004C0609">
        <w:trPr>
          <w:tblCellSpacing w:w="0" w:type="dxa"/>
        </w:trPr>
        <w:tc>
          <w:tcPr>
            <w:tcW w:w="610" w:type="pct"/>
            <w:vAlign w:val="center"/>
          </w:tcPr>
          <w:p w:rsidR="0012715B" w:rsidRPr="005C7727" w:rsidRDefault="0012715B" w:rsidP="003C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 3.1 - 3</w:t>
            </w:r>
            <w:r w:rsidRPr="00084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pct"/>
          </w:tcPr>
          <w:p w:rsidR="0012715B" w:rsidRPr="005C7727" w:rsidRDefault="0012715B" w:rsidP="004C06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14" w:type="pct"/>
            <w:vAlign w:val="center"/>
          </w:tcPr>
          <w:p w:rsidR="0012715B" w:rsidRDefault="0012715B" w:rsidP="004C06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pct"/>
            <w:vAlign w:val="center"/>
          </w:tcPr>
          <w:p w:rsidR="0012715B" w:rsidRDefault="0012715B" w:rsidP="004C06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pct"/>
            <w:vAlign w:val="center"/>
          </w:tcPr>
          <w:p w:rsidR="0012715B" w:rsidRDefault="0012715B" w:rsidP="004C06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" w:type="pct"/>
            <w:vAlign w:val="center"/>
          </w:tcPr>
          <w:p w:rsidR="0012715B" w:rsidRDefault="0012715B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vAlign w:val="center"/>
          </w:tcPr>
          <w:p w:rsidR="0012715B" w:rsidRDefault="0012715B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12715B" w:rsidRDefault="0012715B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vAlign w:val="center"/>
          </w:tcPr>
          <w:p w:rsidR="0012715B" w:rsidRDefault="0012715B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vAlign w:val="center"/>
          </w:tcPr>
          <w:p w:rsidR="0012715B" w:rsidRDefault="0012715B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12715B" w:rsidRPr="002D008A" w:rsidTr="004C0609">
        <w:trPr>
          <w:tblCellSpacing w:w="0" w:type="dxa"/>
        </w:trPr>
        <w:tc>
          <w:tcPr>
            <w:tcW w:w="610" w:type="pct"/>
            <w:vAlign w:val="center"/>
          </w:tcPr>
          <w:p w:rsidR="0012715B" w:rsidRPr="005C7727" w:rsidRDefault="0012715B" w:rsidP="00655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3.1 – 3.6</w:t>
            </w:r>
          </w:p>
        </w:tc>
        <w:tc>
          <w:tcPr>
            <w:tcW w:w="933" w:type="pct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 по ПМ</w:t>
            </w:r>
          </w:p>
        </w:tc>
        <w:tc>
          <w:tcPr>
            <w:tcW w:w="414" w:type="pct"/>
            <w:vAlign w:val="center"/>
          </w:tcPr>
          <w:p w:rsidR="0012715B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pct"/>
            <w:vAlign w:val="center"/>
          </w:tcPr>
          <w:p w:rsidR="0012715B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pct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pct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Align w:val="center"/>
          </w:tcPr>
          <w:p w:rsidR="0012715B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15B" w:rsidRPr="002D008A" w:rsidTr="004C0609">
        <w:trPr>
          <w:tblCellSpacing w:w="0" w:type="dxa"/>
        </w:trPr>
        <w:tc>
          <w:tcPr>
            <w:tcW w:w="610" w:type="pct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pct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4" w:type="pct"/>
            <w:vAlign w:val="center"/>
          </w:tcPr>
          <w:p w:rsidR="0012715B" w:rsidRPr="005C7727" w:rsidRDefault="0012715B" w:rsidP="00B40B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40B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40" w:type="pct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8" w:type="pct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12715B" w:rsidRPr="005C7727" w:rsidRDefault="0012715B" w:rsidP="004C06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0" w:type="pct"/>
            <w:gridSpan w:val="2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" w:type="pct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Align w:val="center"/>
          </w:tcPr>
          <w:p w:rsidR="0012715B" w:rsidRPr="005C7727" w:rsidRDefault="0012715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3.2. Содержание обучения по профессиональному модулю (ПМ.01)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946"/>
        <w:gridCol w:w="2126"/>
        <w:gridCol w:w="2127"/>
      </w:tblGrid>
      <w:tr w:rsidR="00D724BE" w:rsidRPr="002D008A" w:rsidTr="005C7727">
        <w:tc>
          <w:tcPr>
            <w:tcW w:w="4077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46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126" w:type="dxa"/>
            <w:vAlign w:val="center"/>
          </w:tcPr>
          <w:p w:rsidR="00D724BE" w:rsidRPr="0008490B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2D008A" w:rsidTr="00A846D8">
        <w:trPr>
          <w:trHeight w:val="283"/>
        </w:trPr>
        <w:tc>
          <w:tcPr>
            <w:tcW w:w="11023" w:type="dxa"/>
            <w:gridSpan w:val="2"/>
            <w:vAlign w:val="center"/>
          </w:tcPr>
          <w:p w:rsidR="00D724BE" w:rsidRPr="005C7727" w:rsidRDefault="0012715B" w:rsidP="00E720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r w:rsidRPr="001271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Менеджмент производственного подразделения</w:t>
            </w:r>
          </w:p>
        </w:tc>
        <w:tc>
          <w:tcPr>
            <w:tcW w:w="2126" w:type="dxa"/>
            <w:vAlign w:val="center"/>
          </w:tcPr>
          <w:p w:rsidR="00D724BE" w:rsidRPr="0008490B" w:rsidRDefault="00E72046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1271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724BE" w:rsidRPr="00B60404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A846D8">
        <w:trPr>
          <w:trHeight w:val="283"/>
        </w:trPr>
        <w:tc>
          <w:tcPr>
            <w:tcW w:w="11023" w:type="dxa"/>
            <w:gridSpan w:val="2"/>
            <w:vAlign w:val="center"/>
          </w:tcPr>
          <w:p w:rsidR="0008490B" w:rsidRPr="0008490B" w:rsidRDefault="00A3152F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7F5005" w:rsidRPr="007F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Организации и планирования издательского процесса</w:t>
            </w:r>
          </w:p>
        </w:tc>
        <w:tc>
          <w:tcPr>
            <w:tcW w:w="2126" w:type="dxa"/>
            <w:vAlign w:val="center"/>
          </w:tcPr>
          <w:p w:rsidR="0008490B" w:rsidRPr="0008490B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B60404" w:rsidRDefault="00A3152F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1,2,3</w:t>
            </w:r>
          </w:p>
        </w:tc>
      </w:tr>
      <w:tr w:rsidR="0008490B" w:rsidRPr="002D008A" w:rsidTr="00DB6CBB">
        <w:trPr>
          <w:trHeight w:val="283"/>
        </w:trPr>
        <w:tc>
          <w:tcPr>
            <w:tcW w:w="4077" w:type="dxa"/>
            <w:vMerge w:val="restart"/>
          </w:tcPr>
          <w:p w:rsidR="0008490B" w:rsidRDefault="00A3152F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1.1. </w:t>
            </w:r>
          </w:p>
          <w:p w:rsidR="0012715B" w:rsidRPr="00DB6CBB" w:rsidRDefault="0012715B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71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Введение. Отрасль в условиях рынка.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71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Предприятие как основное звено производства.</w:t>
            </w:r>
          </w:p>
        </w:tc>
        <w:tc>
          <w:tcPr>
            <w:tcW w:w="6946" w:type="dxa"/>
            <w:vAlign w:val="center"/>
          </w:tcPr>
          <w:p w:rsidR="0008490B" w:rsidRPr="005C7727" w:rsidRDefault="00A3152F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8490B" w:rsidRPr="0008490B" w:rsidRDefault="0012715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C90376" w:rsidP="00B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76">
              <w:rPr>
                <w:rFonts w:ascii="Times New Roman" w:hAnsi="Times New Roman"/>
                <w:sz w:val="24"/>
                <w:szCs w:val="24"/>
              </w:rPr>
              <w:t>Введение. Цели и задачи раздела «Организации и планирования издательского процесса». Полиграфическая промышленность – отрасль народного хозяйства страны. Издательско-полиграфический комплекс и его элементы.</w:t>
            </w:r>
          </w:p>
        </w:tc>
        <w:tc>
          <w:tcPr>
            <w:tcW w:w="2126" w:type="dxa"/>
            <w:vAlign w:val="center"/>
          </w:tcPr>
          <w:p w:rsidR="0008490B" w:rsidRPr="0008490B" w:rsidRDefault="002273C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A3152F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C90376" w:rsidP="00B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76">
              <w:rPr>
                <w:rFonts w:ascii="Times New Roman" w:hAnsi="Times New Roman"/>
                <w:sz w:val="24"/>
                <w:szCs w:val="24"/>
              </w:rPr>
              <w:t>Понятие, признаки и основные задачи предприятия в рыночной экономике. Производственная структура организации (предприятия) и её виды.</w:t>
            </w:r>
          </w:p>
        </w:tc>
        <w:tc>
          <w:tcPr>
            <w:tcW w:w="2126" w:type="dxa"/>
            <w:vAlign w:val="center"/>
          </w:tcPr>
          <w:p w:rsidR="0008490B" w:rsidRPr="0008490B" w:rsidRDefault="0012715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A3152F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A3152F" w:rsidRDefault="00A3152F" w:rsidP="005C7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08490B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C90376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суммы амортизации основных средств и годового фонда времени работы оборудования.</w:t>
            </w:r>
            <w:r w:rsidR="00B40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037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потребности в материальных ресурсах: бумаге и картоне.</w:t>
            </w:r>
          </w:p>
        </w:tc>
        <w:tc>
          <w:tcPr>
            <w:tcW w:w="2126" w:type="dxa"/>
            <w:vAlign w:val="center"/>
          </w:tcPr>
          <w:p w:rsidR="0008490B" w:rsidRPr="0008490B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A3152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 w:val="restart"/>
          </w:tcPr>
          <w:p w:rsidR="0008490B" w:rsidRDefault="00A3152F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1.2. </w:t>
            </w:r>
          </w:p>
          <w:p w:rsidR="00C90376" w:rsidRPr="00C90376" w:rsidRDefault="00C90376" w:rsidP="00C9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Ресурсы предприятия.</w:t>
            </w:r>
          </w:p>
          <w:p w:rsidR="00C90376" w:rsidRPr="00C90376" w:rsidRDefault="00C90376" w:rsidP="00C9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средства.</w:t>
            </w:r>
          </w:p>
          <w:p w:rsidR="00C90376" w:rsidRPr="00C90376" w:rsidRDefault="00C90376" w:rsidP="00C9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Оборотные средства.</w:t>
            </w:r>
          </w:p>
          <w:p w:rsidR="00C90376" w:rsidRPr="00DB6CBB" w:rsidRDefault="00C90376" w:rsidP="00C9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Персонал предприятия. Производительность труда. Оплата труда.</w:t>
            </w:r>
          </w:p>
        </w:tc>
        <w:tc>
          <w:tcPr>
            <w:tcW w:w="6946" w:type="dxa"/>
            <w:vAlign w:val="center"/>
          </w:tcPr>
          <w:p w:rsidR="0008490B" w:rsidRPr="005C7727" w:rsidRDefault="00A315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8490B" w:rsidRPr="004C4845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C90376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76">
              <w:rPr>
                <w:rFonts w:ascii="Times New Roman" w:hAnsi="Times New Roman"/>
                <w:sz w:val="24"/>
                <w:szCs w:val="24"/>
              </w:rPr>
              <w:t>Капитал предприятия и его структура. Экономическая сущность основных фондов. Классификация и оценка основных фондов. Износ и амортизация основных фондов.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376">
              <w:rPr>
                <w:rFonts w:ascii="Times New Roman" w:hAnsi="Times New Roman"/>
                <w:sz w:val="24"/>
                <w:szCs w:val="24"/>
              </w:rPr>
              <w:t>Экономическая сущность и структура оборотных средств. Нормирование оборотных средств. Эффективность использования оборотных средств.</w:t>
            </w:r>
          </w:p>
        </w:tc>
        <w:tc>
          <w:tcPr>
            <w:tcW w:w="2126" w:type="dxa"/>
            <w:vAlign w:val="center"/>
          </w:tcPr>
          <w:p w:rsidR="0008490B" w:rsidRPr="00DE6E8C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8490B" w:rsidRPr="00B60404" w:rsidRDefault="00F6727F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C90376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Производительность труда персонала.</w:t>
            </w:r>
            <w:r w:rsidR="00B40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0376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сущность, виды и функции оплаты труда. Тарифная система и её элементы. Формы и системы оплаты труда.</w:t>
            </w:r>
          </w:p>
        </w:tc>
        <w:tc>
          <w:tcPr>
            <w:tcW w:w="2126" w:type="dxa"/>
            <w:vAlign w:val="center"/>
          </w:tcPr>
          <w:p w:rsidR="0008490B" w:rsidRPr="00DE6E8C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8490B" w:rsidRPr="00B60404" w:rsidRDefault="00F6727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3152F" w:rsidRPr="002D008A" w:rsidTr="00634095">
        <w:trPr>
          <w:trHeight w:val="340"/>
        </w:trPr>
        <w:tc>
          <w:tcPr>
            <w:tcW w:w="4077" w:type="dxa"/>
            <w:vMerge/>
          </w:tcPr>
          <w:p w:rsidR="00A3152F" w:rsidRPr="005C7727" w:rsidRDefault="00A3152F" w:rsidP="00A315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3152F" w:rsidRPr="00A3152F" w:rsidRDefault="00A3152F" w:rsidP="00A3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3152F" w:rsidRPr="00FD09BB" w:rsidRDefault="00FD09BB" w:rsidP="00A31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3152F" w:rsidRPr="00B60404" w:rsidRDefault="00A3152F" w:rsidP="00A315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2F" w:rsidRPr="002D008A" w:rsidTr="00634095">
        <w:trPr>
          <w:trHeight w:val="340"/>
        </w:trPr>
        <w:tc>
          <w:tcPr>
            <w:tcW w:w="4077" w:type="dxa"/>
            <w:vMerge/>
          </w:tcPr>
          <w:p w:rsidR="00A3152F" w:rsidRPr="005C7727" w:rsidRDefault="00A3152F" w:rsidP="00A315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3152F" w:rsidRPr="0008490B" w:rsidRDefault="00C90376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76">
              <w:rPr>
                <w:rFonts w:ascii="Times New Roman" w:hAnsi="Times New Roman"/>
                <w:sz w:val="24"/>
                <w:szCs w:val="24"/>
              </w:rPr>
              <w:t>Категории затрат рабочего времени и методы их изучения. Баланс рабочего времени. Методика установления трудовых норм.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376">
              <w:rPr>
                <w:rFonts w:ascii="Times New Roman" w:hAnsi="Times New Roman"/>
                <w:sz w:val="24"/>
                <w:szCs w:val="24"/>
              </w:rPr>
              <w:t>Пути повышения производительности труда работников.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376">
              <w:rPr>
                <w:rFonts w:ascii="Times New Roman" w:hAnsi="Times New Roman"/>
                <w:sz w:val="24"/>
                <w:szCs w:val="24"/>
              </w:rPr>
              <w:t>Трудовой кодекс РФ и его основные положения. Доплаты и надбавки к оплате труда. Организация премирования персонала. Организация оплаты труда руководителей, специалистов и служащих. Характеристика систем оплаты труда. Способы и методы стимулирования, мотивации и оплаты труда.</w:t>
            </w:r>
          </w:p>
        </w:tc>
        <w:tc>
          <w:tcPr>
            <w:tcW w:w="2126" w:type="dxa"/>
            <w:vAlign w:val="center"/>
          </w:tcPr>
          <w:p w:rsidR="00A3152F" w:rsidRPr="00FD09BB" w:rsidRDefault="00FD09BB" w:rsidP="00A315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3152F" w:rsidRPr="00B60404" w:rsidRDefault="00F6727F" w:rsidP="00A315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B6CBB" w:rsidRPr="002D008A" w:rsidTr="00DB6CBB">
        <w:trPr>
          <w:trHeight w:val="340"/>
        </w:trPr>
        <w:tc>
          <w:tcPr>
            <w:tcW w:w="4077" w:type="dxa"/>
            <w:vMerge w:val="restart"/>
          </w:tcPr>
          <w:p w:rsidR="00DB6CBB" w:rsidRDefault="00DB6CBB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1.3. </w:t>
            </w:r>
          </w:p>
          <w:p w:rsidR="00C90376" w:rsidRPr="00DB6CBB" w:rsidRDefault="00C90376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Качество и конкурентоспособность издательской продукции.</w:t>
            </w: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DB6CBB" w:rsidRPr="0008490B" w:rsidRDefault="0012715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C90376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сущность и значение качества и конкурентоспособности издательской продукции. Показатели качества и методы её определения.</w:t>
            </w:r>
          </w:p>
        </w:tc>
        <w:tc>
          <w:tcPr>
            <w:tcW w:w="2126" w:type="dxa"/>
            <w:vAlign w:val="center"/>
          </w:tcPr>
          <w:p w:rsidR="00DB6CBB" w:rsidRPr="0008490B" w:rsidRDefault="0012715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DB6CBB" w:rsidRDefault="00C90376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технического контроля качества продукции. Объекты контроля. Брак и пути его устранения. Пути повышения качества и конкурентоспособности издательской продукции.</w:t>
            </w:r>
          </w:p>
        </w:tc>
        <w:tc>
          <w:tcPr>
            <w:tcW w:w="2126" w:type="dxa"/>
            <w:vAlign w:val="center"/>
          </w:tcPr>
          <w:p w:rsidR="00DB6CBB" w:rsidRPr="0008490B" w:rsidRDefault="002273C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DB6CBB" w:rsidRDefault="00C90376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76">
              <w:rPr>
                <w:rFonts w:ascii="Times New Roman" w:hAnsi="Times New Roman"/>
                <w:sz w:val="24"/>
                <w:szCs w:val="24"/>
                <w:lang w:eastAsia="ru-RU"/>
              </w:rPr>
              <w:t>Себестоимость издательской продукции. Экономическая сущность затрат на производство и себестоимости продукции. Структура и виды себестоимости печатной продукции.</w:t>
            </w:r>
          </w:p>
        </w:tc>
        <w:tc>
          <w:tcPr>
            <w:tcW w:w="2126" w:type="dxa"/>
            <w:vAlign w:val="center"/>
          </w:tcPr>
          <w:p w:rsidR="00DB6CBB" w:rsidRPr="0008490B" w:rsidRDefault="0012715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A3152F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DB6CBB" w:rsidRPr="0008490B" w:rsidRDefault="0012715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C90376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376">
              <w:rPr>
                <w:rFonts w:ascii="Times New Roman" w:hAnsi="Times New Roman"/>
                <w:sz w:val="24"/>
                <w:szCs w:val="24"/>
              </w:rPr>
              <w:t>Калькулирование</w:t>
            </w:r>
            <w:proofErr w:type="spellEnd"/>
            <w:r w:rsidRPr="00C90376">
              <w:rPr>
                <w:rFonts w:ascii="Times New Roman" w:hAnsi="Times New Roman"/>
                <w:sz w:val="24"/>
                <w:szCs w:val="24"/>
              </w:rPr>
              <w:t xml:space="preserve"> себестоимости продукции.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376">
              <w:rPr>
                <w:rFonts w:ascii="Times New Roman" w:hAnsi="Times New Roman"/>
                <w:sz w:val="24"/>
                <w:szCs w:val="24"/>
              </w:rPr>
              <w:t>Калькуляционные статьи затрат и методика их расчета.</w:t>
            </w:r>
          </w:p>
        </w:tc>
        <w:tc>
          <w:tcPr>
            <w:tcW w:w="2126" w:type="dxa"/>
            <w:vAlign w:val="center"/>
          </w:tcPr>
          <w:p w:rsidR="00DB6CBB" w:rsidRPr="0008490B" w:rsidRDefault="0012715B" w:rsidP="001271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B6CBB" w:rsidRPr="002D008A" w:rsidTr="00B60404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B6CBB" w:rsidRPr="00EB0F56" w:rsidRDefault="00C90376" w:rsidP="009153F6">
            <w:pPr>
              <w:pStyle w:val="Default"/>
              <w:jc w:val="both"/>
            </w:pPr>
            <w:r>
              <w:t>Характеристика финансовой деятельности предприятия.</w:t>
            </w:r>
            <w:r w:rsidR="00B40BB5">
              <w:t xml:space="preserve"> </w:t>
            </w:r>
            <w:r>
              <w:t>Ценообразование в рыночной экономике. Экономическая сущность и структура цены.</w:t>
            </w:r>
          </w:p>
        </w:tc>
        <w:tc>
          <w:tcPr>
            <w:tcW w:w="2126" w:type="dxa"/>
            <w:vAlign w:val="center"/>
          </w:tcPr>
          <w:p w:rsidR="00DB6CBB" w:rsidRPr="00DE6E8C" w:rsidRDefault="00C90376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B6CBB" w:rsidRPr="002D008A" w:rsidTr="00B60404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B6CBB" w:rsidRPr="00DB6CBB" w:rsidRDefault="00C90376" w:rsidP="009153F6">
            <w:pPr>
              <w:pStyle w:val="Default"/>
              <w:jc w:val="both"/>
            </w:pPr>
            <w:r w:rsidRPr="00C90376">
              <w:t>Экономическая сущность и значение прибыли и рентабельности.</w:t>
            </w:r>
          </w:p>
        </w:tc>
        <w:tc>
          <w:tcPr>
            <w:tcW w:w="2126" w:type="dxa"/>
            <w:vAlign w:val="center"/>
          </w:tcPr>
          <w:p w:rsidR="00DB6CBB" w:rsidRPr="00DE6E8C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B6CBB" w:rsidRPr="002D008A" w:rsidTr="00B60404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B6CBB" w:rsidRPr="00DB6CBB" w:rsidRDefault="00DB6CBB" w:rsidP="009153F6">
            <w:pPr>
              <w:pStyle w:val="Default"/>
              <w:jc w:val="both"/>
              <w:rPr>
                <w:b/>
              </w:rPr>
            </w:pPr>
            <w:r w:rsidRPr="00DB6CBB">
              <w:rPr>
                <w:b/>
              </w:rPr>
              <w:t>Самостоятельная работа</w:t>
            </w:r>
          </w:p>
          <w:p w:rsidR="00DB6CBB" w:rsidRPr="00DB6CBB" w:rsidRDefault="00C90376" w:rsidP="009153F6">
            <w:pPr>
              <w:pStyle w:val="Default"/>
              <w:jc w:val="both"/>
            </w:pPr>
            <w:r w:rsidRPr="00C90376">
              <w:t>Классификация предприятий по Хозяйственному кодексу РФ. Основные организационно-правовые формы предприятий. Виды объединений предприятий: ассоциации, корпорации и др. Производственная структура типографии и издательства (пример).</w:t>
            </w:r>
            <w:r>
              <w:t xml:space="preserve"> сущность и принципы аренды. Договор аренды и его </w:t>
            </w:r>
            <w:r>
              <w:lastRenderedPageBreak/>
              <w:t>основные разделы. Лизинговая форма аренды.</w:t>
            </w:r>
            <w:r w:rsidR="00B40BB5">
              <w:t xml:space="preserve"> </w:t>
            </w:r>
            <w:r>
              <w:t>Эффективность использования основных фондов и пути её повышения.</w:t>
            </w:r>
            <w:r w:rsidR="00B40BB5">
              <w:t xml:space="preserve"> </w:t>
            </w:r>
            <w:r>
              <w:t>Эффективность использования машин и оборудования и пути её повышения.</w:t>
            </w:r>
            <w:r w:rsidR="00B40BB5">
              <w:t xml:space="preserve"> </w:t>
            </w:r>
            <w:r>
              <w:t>Эффективность использования оборотных средств и пути её повышения.</w:t>
            </w:r>
            <w:r w:rsidR="00B40BB5">
              <w:t xml:space="preserve"> </w:t>
            </w:r>
            <w:r>
              <w:t>Эффективность использования материальных ресурсов и пути её повышения.</w:t>
            </w:r>
            <w:r w:rsidR="00B40BB5">
              <w:t xml:space="preserve"> </w:t>
            </w:r>
            <w:r>
              <w:t>Задачи и методы организации труда и технического нормирования труда. Виды трудовых норм. Категории затрат рабочего времени и методы их изучения. Баланс рабочего времени. Методика установления трудовых норм.</w:t>
            </w:r>
            <w:r w:rsidR="00B40BB5">
              <w:t xml:space="preserve"> </w:t>
            </w:r>
            <w:r>
              <w:t>Пути повышения производительности труда работников.</w:t>
            </w:r>
            <w:r w:rsidR="00B40BB5">
              <w:t xml:space="preserve"> </w:t>
            </w:r>
            <w:r>
              <w:t>Трудовой кодекс РФ и его основные положения. Доплаты и надбавки к оплате труда. Организация премирования персонала. Организация оплаты труда руководителей, специалистов и служащих. Характеристика систем оплаты труда. Способы и методы стимулирования, мотивации и оплаты труда.</w:t>
            </w:r>
          </w:p>
        </w:tc>
        <w:tc>
          <w:tcPr>
            <w:tcW w:w="2126" w:type="dxa"/>
            <w:vAlign w:val="center"/>
          </w:tcPr>
          <w:p w:rsidR="00DB6CBB" w:rsidRPr="00F6727F" w:rsidRDefault="00F6727F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1271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B6CBB" w:rsidRPr="002D008A" w:rsidTr="00A846D8">
        <w:trPr>
          <w:trHeight w:val="283"/>
        </w:trPr>
        <w:tc>
          <w:tcPr>
            <w:tcW w:w="15276" w:type="dxa"/>
            <w:gridSpan w:val="4"/>
          </w:tcPr>
          <w:p w:rsidR="00DB6CBB" w:rsidRPr="00EB0F56" w:rsidRDefault="0012715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="00F356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Планирование работы производственного отдела</w:t>
            </w:r>
          </w:p>
        </w:tc>
      </w:tr>
      <w:tr w:rsidR="00DB6CBB" w:rsidRPr="002D008A" w:rsidTr="00A846D8">
        <w:trPr>
          <w:trHeight w:val="283"/>
        </w:trPr>
        <w:tc>
          <w:tcPr>
            <w:tcW w:w="4077" w:type="dxa"/>
            <w:vMerge w:val="restart"/>
          </w:tcPr>
          <w:p w:rsidR="00DB6CBB" w:rsidRDefault="00DB6CBB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:rsidR="00F356A0" w:rsidRPr="005C7727" w:rsidRDefault="00F356A0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56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 работы производственного подразделения.</w:t>
            </w: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DB6CBB" w:rsidRPr="004C4845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F356A0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A0">
              <w:rPr>
                <w:rFonts w:ascii="Times New Roman" w:hAnsi="Times New Roman"/>
                <w:sz w:val="24"/>
                <w:szCs w:val="24"/>
              </w:rPr>
              <w:t>Понятие, значение и этапы планирования работы. Виды планов предприятия. Значение и структура бизнес-плана. Этапы разработки бизнес-плана издательского проекта.</w:t>
            </w:r>
          </w:p>
        </w:tc>
        <w:tc>
          <w:tcPr>
            <w:tcW w:w="2126" w:type="dxa"/>
            <w:vAlign w:val="center"/>
          </w:tcPr>
          <w:p w:rsidR="00DB6CBB" w:rsidRPr="00F02F62" w:rsidRDefault="00F356A0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6CBB" w:rsidRPr="002D008A" w:rsidTr="00A846D8">
        <w:trPr>
          <w:trHeight w:val="283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DB6CBB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DB6CBB" w:rsidRPr="00FD09BB" w:rsidRDefault="001D075E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F356A0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A0">
              <w:rPr>
                <w:rFonts w:ascii="Times New Roman" w:hAnsi="Times New Roman"/>
                <w:sz w:val="24"/>
                <w:szCs w:val="24"/>
              </w:rPr>
              <w:t>Бизнес-план.</w:t>
            </w:r>
          </w:p>
        </w:tc>
        <w:tc>
          <w:tcPr>
            <w:tcW w:w="2126" w:type="dxa"/>
            <w:vAlign w:val="center"/>
          </w:tcPr>
          <w:p w:rsidR="00DB6CBB" w:rsidRPr="00F02F62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Default="00F356A0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A0">
              <w:rPr>
                <w:rFonts w:ascii="Times New Roman" w:hAnsi="Times New Roman"/>
                <w:sz w:val="24"/>
                <w:szCs w:val="24"/>
              </w:rPr>
              <w:t>Ознакомление с бизнес-планом.</w:t>
            </w:r>
          </w:p>
        </w:tc>
        <w:tc>
          <w:tcPr>
            <w:tcW w:w="2126" w:type="dxa"/>
            <w:vAlign w:val="center"/>
          </w:tcPr>
          <w:p w:rsidR="00DB6CBB" w:rsidRPr="00F02F62" w:rsidRDefault="001D075E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Default="00F356A0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A0">
              <w:rPr>
                <w:rFonts w:ascii="Times New Roman" w:hAnsi="Times New Roman"/>
                <w:sz w:val="24"/>
                <w:szCs w:val="24"/>
              </w:rPr>
              <w:t>Планирование работы производственного подразделения.</w:t>
            </w:r>
          </w:p>
        </w:tc>
        <w:tc>
          <w:tcPr>
            <w:tcW w:w="2126" w:type="dxa"/>
            <w:vAlign w:val="center"/>
          </w:tcPr>
          <w:p w:rsidR="00DB6CBB" w:rsidRPr="00F02F62" w:rsidRDefault="001D075E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 w:val="restart"/>
          </w:tcPr>
          <w:p w:rsidR="00A46D9D" w:rsidRDefault="00A46D9D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E9730B" w:rsidRPr="005C7727" w:rsidRDefault="00E9730B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организационно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973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правовые формы предприятий.</w:t>
            </w:r>
          </w:p>
        </w:tc>
        <w:tc>
          <w:tcPr>
            <w:tcW w:w="6946" w:type="dxa"/>
            <w:vAlign w:val="center"/>
          </w:tcPr>
          <w:p w:rsidR="00A46D9D" w:rsidRPr="005C7727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6D9D" w:rsidRPr="004C4845" w:rsidRDefault="00FD09BB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A46D9D" w:rsidRPr="00634095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46D9D" w:rsidRPr="005F4962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Классификация предприятий по Хозяйственному кодексу РФ. Основные организационно-правовые формы предприятий. Виды объединений предприятий: ассоциации, корпорации и др. Производственная структура типографии и издательства (пример).</w:t>
            </w:r>
          </w:p>
        </w:tc>
        <w:tc>
          <w:tcPr>
            <w:tcW w:w="2126" w:type="dxa"/>
            <w:vAlign w:val="center"/>
          </w:tcPr>
          <w:p w:rsidR="00A46D9D" w:rsidRPr="00F02F62" w:rsidRDefault="002273C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5C7727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Нематериальные активы и ресурсы.</w:t>
            </w:r>
          </w:p>
        </w:tc>
        <w:tc>
          <w:tcPr>
            <w:tcW w:w="2126" w:type="dxa"/>
            <w:vAlign w:val="center"/>
          </w:tcPr>
          <w:p w:rsidR="00A46D9D" w:rsidRPr="002273CB" w:rsidRDefault="00FD09B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Пути повышения эффективности использования основных и оборотных средств.</w:t>
            </w:r>
          </w:p>
        </w:tc>
        <w:tc>
          <w:tcPr>
            <w:tcW w:w="2126" w:type="dxa"/>
            <w:vAlign w:val="center"/>
          </w:tcPr>
          <w:p w:rsidR="00A46D9D" w:rsidRPr="00B60404" w:rsidRDefault="00FD09B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DB6CBB" w:rsidRDefault="00A46D9D" w:rsidP="00A46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6D9D" w:rsidRPr="00FD09BB" w:rsidRDefault="0012715B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A46D9D" w:rsidRPr="00634095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 xml:space="preserve">Расчёт показателей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спользования основных и оборотных средств.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46D9D" w:rsidRPr="005F4962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Расчёт потребности в трудовых ресурсах и уровня производительности труда.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5C7727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Пути повышения качества и конкурентоспособности издательской продукции.</w:t>
            </w:r>
          </w:p>
        </w:tc>
        <w:tc>
          <w:tcPr>
            <w:tcW w:w="2126" w:type="dxa"/>
            <w:vAlign w:val="center"/>
          </w:tcPr>
          <w:p w:rsidR="00A46D9D" w:rsidRPr="00DE6E8C" w:rsidRDefault="0012715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5F4962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Себестоимость, цена, прибыль и рентабельность – основные показатели деятельности организации.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 w:val="restart"/>
          </w:tcPr>
          <w:p w:rsidR="00A46D9D" w:rsidRDefault="00A46D9D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2.3. </w:t>
            </w:r>
          </w:p>
          <w:p w:rsidR="00E9730B" w:rsidRPr="005C7727" w:rsidRDefault="00E9730B" w:rsidP="0012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Пути снижения себестоимости печатной продукции</w:t>
            </w:r>
          </w:p>
        </w:tc>
        <w:tc>
          <w:tcPr>
            <w:tcW w:w="6946" w:type="dxa"/>
            <w:vAlign w:val="center"/>
          </w:tcPr>
          <w:p w:rsidR="00A46D9D" w:rsidRPr="005C7727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6D9D" w:rsidRPr="004C4845" w:rsidRDefault="004C4845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A46D9D" w:rsidRPr="00634095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A46D9D" w:rsidRDefault="00E9730B" w:rsidP="00B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Система управления затратами на предприятии и её элементы. Точка безубыточности и методика её определения. Пути снижения себестоимости печатной продукции.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Виды цен и их характеристика. Факторы, влияющие на уровень цен в отрасли.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Методы ценообразования и их характеристика.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Особенности ценообразования в полиграфии. Анализ факторов, влияющих на уровень цен в отрасли.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Пути увеличения прибыли и повышения рентабельности.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Цели, задачи, функции рекламы. Этапы рекламной кампании. Виды продвижения товаров.</w:t>
            </w:r>
          </w:p>
        </w:tc>
        <w:tc>
          <w:tcPr>
            <w:tcW w:w="2126" w:type="dxa"/>
            <w:vAlign w:val="center"/>
          </w:tcPr>
          <w:p w:rsidR="00A46D9D" w:rsidRPr="00DE6E8C" w:rsidRDefault="002273C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A46D9D" w:rsidRDefault="00E9730B" w:rsidP="00B4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Редакционно-издательский, производственный и технологический процессы. Маркетинговый анализ рынка. Редакционная, издательская, производственная и сбытовая стадии.</w:t>
            </w:r>
            <w:r w:rsidR="00B4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Система измерений в издательском деле. Технико-экономические показатели редакционно-издательского процесса. Выбор оптимального варианта процесса изготовления печатной продукции.</w:t>
            </w:r>
          </w:p>
        </w:tc>
        <w:tc>
          <w:tcPr>
            <w:tcW w:w="2126" w:type="dxa"/>
            <w:vAlign w:val="center"/>
          </w:tcPr>
          <w:p w:rsidR="00A46D9D" w:rsidRPr="00DE6E8C" w:rsidRDefault="002273C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DB6CBB" w:rsidRDefault="00A46D9D" w:rsidP="00A46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6D9D" w:rsidRPr="00FD09BB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A46D9D" w:rsidRPr="00634095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Расчет затрат на изготовление оригинал-макета печатной продукции.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A46D9D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Расчет суммы прибыли и уровня рентабельности.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7B72DC">
        <w:trPr>
          <w:trHeight w:val="117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9730B" w:rsidRPr="00E9730B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 xml:space="preserve">Издательский (авторский) договор: понятие и основные положения. Оформление издательских договоров. </w:t>
            </w:r>
          </w:p>
        </w:tc>
        <w:tc>
          <w:tcPr>
            <w:tcW w:w="2126" w:type="dxa"/>
            <w:vAlign w:val="center"/>
          </w:tcPr>
          <w:p w:rsidR="00E9730B" w:rsidRPr="00DE6E8C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E9730B" w:rsidRPr="002D008A" w:rsidTr="00634095">
        <w:trPr>
          <w:trHeight w:val="117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071D81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E9730B" w:rsidRPr="00A46D9D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30B">
              <w:rPr>
                <w:rFonts w:ascii="Times New Roman" w:hAnsi="Times New Roman"/>
                <w:sz w:val="24"/>
                <w:szCs w:val="24"/>
              </w:rPr>
              <w:t>Понятие и виды нематериальных ресурсов и нематериальных активов. Экономическая сущность и принципы аренды. Договор аренды и его основные разделы. Лизинговая форма аренды.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Эффективность использования основных фондов и пути её повышения.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Эффективность использования машин и оборудования и пути её повышения.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Эффективность использования оборотных средств и пути её повышения.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Эффективность использования материальных ресурсов и пути её повышения.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Задачи и методы организации труда и технического нормирования труда. Виды трудовых норм. Категории затрат рабочего времени и методы их изучения. Баланс рабочего времени. Методика установления трудовых норм.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Пути повышения производительности труда работников.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30B">
              <w:rPr>
                <w:rFonts w:ascii="Times New Roman" w:hAnsi="Times New Roman"/>
                <w:sz w:val="24"/>
                <w:szCs w:val="24"/>
              </w:rPr>
              <w:t>Трудовой кодекс РФ и его основные положения. Доплаты и надбавки к оплате труда. Организация премирования персонала. Организация оплаты труда руководителей, специалистов и служащих. Характеристика систем оплаты труда. Способы и методы стимулирования, мотивации и оплаты труда.</w:t>
            </w:r>
          </w:p>
        </w:tc>
        <w:tc>
          <w:tcPr>
            <w:tcW w:w="2126" w:type="dxa"/>
            <w:vAlign w:val="center"/>
          </w:tcPr>
          <w:p w:rsidR="00E9730B" w:rsidRPr="00F6727F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730B" w:rsidRPr="00EB0F56" w:rsidTr="00B60404">
        <w:trPr>
          <w:trHeight w:val="117"/>
        </w:trPr>
        <w:tc>
          <w:tcPr>
            <w:tcW w:w="15276" w:type="dxa"/>
            <w:gridSpan w:val="4"/>
          </w:tcPr>
          <w:p w:rsidR="00E9730B" w:rsidRPr="00EB0F56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7F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E9730B" w:rsidRPr="002D008A" w:rsidTr="00634095">
        <w:trPr>
          <w:trHeight w:val="144"/>
        </w:trPr>
        <w:tc>
          <w:tcPr>
            <w:tcW w:w="4077" w:type="dxa"/>
            <w:vMerge w:val="restart"/>
          </w:tcPr>
          <w:p w:rsidR="00E973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3.1. </w:t>
            </w:r>
          </w:p>
          <w:p w:rsidR="007F5005" w:rsidRPr="005F4962" w:rsidRDefault="007F5005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правление и менеджмент. </w:t>
            </w:r>
            <w:r w:rsidRPr="007F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Принципы, функци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 и методы менеджмента. Менеджер. </w:t>
            </w:r>
            <w:r w:rsidRPr="007F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Качества менеджера.</w:t>
            </w:r>
          </w:p>
        </w:tc>
        <w:tc>
          <w:tcPr>
            <w:tcW w:w="6946" w:type="dxa"/>
            <w:vAlign w:val="center"/>
          </w:tcPr>
          <w:p w:rsidR="00E9730B" w:rsidRPr="005C7727" w:rsidRDefault="00E9730B" w:rsidP="00E97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9730B" w:rsidRPr="000849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634095">
        <w:trPr>
          <w:trHeight w:val="138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9730B" w:rsidRPr="005F4962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F5005">
              <w:rPr>
                <w:rFonts w:ascii="Times New Roman" w:hAnsi="Times New Roman"/>
                <w:sz w:val="24"/>
              </w:rPr>
              <w:t>Управление и менеджмент: сущность, цели и задачи. Сущность, система, объекты и субъекты управления. Организация, как объект управления. Принципы, функции и методы управления (менеджмента). Планирование, как функция управления. Организация, как функция управления. Мотивация, как составляющая цикла управления. Координация (регулирование). Контроль, его цели и задачи в процессе управления производственным подразделением. Менеджер – профессионал в области управления. Профессиональные и личные качества менеджера. Требования к современному менеджеру.</w:t>
            </w:r>
          </w:p>
        </w:tc>
        <w:tc>
          <w:tcPr>
            <w:tcW w:w="2126" w:type="dxa"/>
            <w:vAlign w:val="center"/>
          </w:tcPr>
          <w:p w:rsidR="00E9730B" w:rsidRPr="002273CB" w:rsidRDefault="007F5005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DE6E8C">
        <w:trPr>
          <w:trHeight w:val="340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DB6CBB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9730B" w:rsidRPr="00FD09B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DE6E8C">
        <w:trPr>
          <w:trHeight w:val="340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A46D9D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05">
              <w:rPr>
                <w:rFonts w:ascii="Times New Roman" w:hAnsi="Times New Roman"/>
                <w:sz w:val="24"/>
                <w:szCs w:val="24"/>
              </w:rPr>
              <w:t>Основные этапы развития менеджмента. Основные школы менеджмента и их характеристика. Уровни управления.</w:t>
            </w:r>
          </w:p>
        </w:tc>
        <w:tc>
          <w:tcPr>
            <w:tcW w:w="2126" w:type="dxa"/>
            <w:vAlign w:val="center"/>
          </w:tcPr>
          <w:p w:rsidR="00E9730B" w:rsidRPr="00FD09BB" w:rsidRDefault="007F5005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DE6E8C">
        <w:trPr>
          <w:trHeight w:val="340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F5005" w:rsidRPr="007F5005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05">
              <w:rPr>
                <w:rFonts w:ascii="Times New Roman" w:hAnsi="Times New Roman"/>
                <w:sz w:val="24"/>
                <w:szCs w:val="24"/>
              </w:rPr>
              <w:t>Ознакомление с принципами и методами управления (менеджмента).</w:t>
            </w:r>
          </w:p>
          <w:p w:rsidR="00E9730B" w:rsidRPr="00A46D9D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05">
              <w:rPr>
                <w:rFonts w:ascii="Times New Roman" w:hAnsi="Times New Roman"/>
                <w:sz w:val="24"/>
                <w:szCs w:val="24"/>
              </w:rPr>
              <w:t>Ознакомление с функциями управления (менеджмента).</w:t>
            </w:r>
          </w:p>
        </w:tc>
        <w:tc>
          <w:tcPr>
            <w:tcW w:w="2126" w:type="dxa"/>
            <w:vAlign w:val="center"/>
          </w:tcPr>
          <w:p w:rsidR="00E9730B" w:rsidRPr="00FD09BB" w:rsidRDefault="007F5005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730B" w:rsidRPr="002D008A" w:rsidTr="00634095">
        <w:trPr>
          <w:trHeight w:val="111"/>
        </w:trPr>
        <w:tc>
          <w:tcPr>
            <w:tcW w:w="4077" w:type="dxa"/>
            <w:vMerge w:val="restart"/>
          </w:tcPr>
          <w:p w:rsidR="00E973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3.2. </w:t>
            </w:r>
          </w:p>
          <w:p w:rsidR="007F5005" w:rsidRPr="005F4962" w:rsidRDefault="007F5005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няя среда организации. </w:t>
            </w:r>
            <w:r w:rsidRPr="007F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Внутренняя среда организации.</w:t>
            </w:r>
          </w:p>
        </w:tc>
        <w:tc>
          <w:tcPr>
            <w:tcW w:w="6946" w:type="dxa"/>
            <w:vAlign w:val="center"/>
          </w:tcPr>
          <w:p w:rsidR="00E9730B" w:rsidRPr="005C7727" w:rsidRDefault="00E9730B" w:rsidP="00E97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9730B" w:rsidRPr="000849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634095">
        <w:trPr>
          <w:trHeight w:val="111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9730B" w:rsidRPr="005F4962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05">
              <w:rPr>
                <w:rFonts w:ascii="Times New Roman" w:hAnsi="Times New Roman"/>
                <w:sz w:val="24"/>
                <w:szCs w:val="24"/>
              </w:rPr>
              <w:t>Факторы прямого воздействия внешней среды организации: конкуренты, поставщики, потребители, законы и государственные органы, профсоюзы. Факторы косвенного воздействия внешней среды организации: экономика, политика, НТП, социокультурный и международный факторы.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005">
              <w:rPr>
                <w:rFonts w:ascii="Times New Roman" w:hAnsi="Times New Roman"/>
                <w:sz w:val="24"/>
                <w:szCs w:val="24"/>
              </w:rPr>
              <w:t>Характеристика внутренней среды организации. Элементы внутренней среды организации. Цели, их характеристики и направления. Характеристики задач.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005">
              <w:rPr>
                <w:rFonts w:ascii="Times New Roman" w:hAnsi="Times New Roman"/>
                <w:sz w:val="24"/>
                <w:szCs w:val="24"/>
              </w:rPr>
              <w:t>Организационная структура управления, ее типы и виды. Типы технологий.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005">
              <w:rPr>
                <w:rFonts w:ascii="Times New Roman" w:hAnsi="Times New Roman"/>
                <w:sz w:val="24"/>
                <w:szCs w:val="24"/>
              </w:rPr>
              <w:t>Трудовые ресурсы организации.</w:t>
            </w:r>
          </w:p>
        </w:tc>
        <w:tc>
          <w:tcPr>
            <w:tcW w:w="2126" w:type="dxa"/>
            <w:vAlign w:val="center"/>
          </w:tcPr>
          <w:p w:rsidR="00E9730B" w:rsidRPr="00F02F62" w:rsidRDefault="007F5005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071D81">
        <w:trPr>
          <w:trHeight w:val="265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5E297E" w:rsidRDefault="00E9730B" w:rsidP="00E97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9730B" w:rsidRPr="00FD09B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071D81">
        <w:trPr>
          <w:trHeight w:val="286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5E297E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05">
              <w:rPr>
                <w:rFonts w:ascii="Times New Roman" w:hAnsi="Times New Roman"/>
                <w:sz w:val="24"/>
                <w:szCs w:val="24"/>
              </w:rPr>
              <w:t>Ознакомление с методами управления.</w:t>
            </w:r>
          </w:p>
        </w:tc>
        <w:tc>
          <w:tcPr>
            <w:tcW w:w="2126" w:type="dxa"/>
            <w:vAlign w:val="center"/>
          </w:tcPr>
          <w:p w:rsidR="00E9730B" w:rsidRPr="00F02F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071D81">
        <w:trPr>
          <w:trHeight w:val="401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5E297E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05">
              <w:rPr>
                <w:rFonts w:ascii="Times New Roman" w:hAnsi="Times New Roman"/>
                <w:sz w:val="24"/>
                <w:szCs w:val="24"/>
              </w:rPr>
              <w:t>Ознакомление с функциями управления: планирование, организация.</w:t>
            </w:r>
          </w:p>
        </w:tc>
        <w:tc>
          <w:tcPr>
            <w:tcW w:w="2126" w:type="dxa"/>
            <w:vAlign w:val="center"/>
          </w:tcPr>
          <w:p w:rsidR="00E9730B" w:rsidRPr="00F02F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071D81">
        <w:trPr>
          <w:trHeight w:val="278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5E297E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05">
              <w:rPr>
                <w:rFonts w:ascii="Times New Roman" w:hAnsi="Times New Roman"/>
                <w:sz w:val="24"/>
                <w:szCs w:val="24"/>
              </w:rPr>
              <w:t>Ознакомление с функциями управления: мотивация, регулирование, контроль.</w:t>
            </w:r>
          </w:p>
        </w:tc>
        <w:tc>
          <w:tcPr>
            <w:tcW w:w="2126" w:type="dxa"/>
            <w:vAlign w:val="center"/>
          </w:tcPr>
          <w:p w:rsidR="00E9730B" w:rsidRPr="00F02F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634095">
        <w:trPr>
          <w:trHeight w:val="111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071D81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E9730B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05">
              <w:rPr>
                <w:rFonts w:ascii="Times New Roman" w:hAnsi="Times New Roman"/>
                <w:sz w:val="24"/>
                <w:szCs w:val="24"/>
              </w:rPr>
              <w:t>Источники набора, ме</w:t>
            </w:r>
            <w:r>
              <w:rPr>
                <w:rFonts w:ascii="Times New Roman" w:hAnsi="Times New Roman"/>
                <w:sz w:val="24"/>
                <w:szCs w:val="24"/>
              </w:rPr>
              <w:t>тоды оценки и отбора персонала.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005">
              <w:rPr>
                <w:rFonts w:ascii="Times New Roman" w:hAnsi="Times New Roman"/>
                <w:sz w:val="24"/>
                <w:szCs w:val="24"/>
              </w:rPr>
              <w:t>Собеседование как основной метод отбора кандидатов.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005">
              <w:rPr>
                <w:rFonts w:ascii="Times New Roman" w:hAnsi="Times New Roman"/>
                <w:sz w:val="24"/>
                <w:szCs w:val="24"/>
              </w:rPr>
              <w:t>Набор персонала и его источники. Методы оценки и отбора персонала. Собеседование как основной метод отбора кандидатов. Рекомендации работодателю и кандидату. Прием на работу. Трудовой договор и трудовой контракт.</w:t>
            </w:r>
          </w:p>
        </w:tc>
        <w:tc>
          <w:tcPr>
            <w:tcW w:w="2126" w:type="dxa"/>
            <w:vAlign w:val="center"/>
          </w:tcPr>
          <w:p w:rsidR="00E9730B" w:rsidRPr="00F6727F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730B" w:rsidRPr="002D008A" w:rsidTr="00634095">
        <w:trPr>
          <w:trHeight w:val="123"/>
        </w:trPr>
        <w:tc>
          <w:tcPr>
            <w:tcW w:w="4077" w:type="dxa"/>
            <w:vMerge w:val="restart"/>
          </w:tcPr>
          <w:p w:rsidR="00E973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3.3. </w:t>
            </w:r>
          </w:p>
          <w:p w:rsidR="007F5005" w:rsidRPr="005F4962" w:rsidRDefault="007F5005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Этапы планирования структуры </w:t>
            </w:r>
            <w:r w:rsidRPr="007F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управления.</w:t>
            </w:r>
          </w:p>
        </w:tc>
        <w:tc>
          <w:tcPr>
            <w:tcW w:w="6946" w:type="dxa"/>
            <w:vAlign w:val="center"/>
          </w:tcPr>
          <w:p w:rsidR="00E9730B" w:rsidRPr="00071D81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126" w:type="dxa"/>
            <w:vAlign w:val="center"/>
          </w:tcPr>
          <w:p w:rsidR="00E9730B" w:rsidRPr="004C484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634095">
        <w:trPr>
          <w:trHeight w:val="117"/>
        </w:trPr>
        <w:tc>
          <w:tcPr>
            <w:tcW w:w="4077" w:type="dxa"/>
            <w:vMerge/>
          </w:tcPr>
          <w:p w:rsidR="00E9730B" w:rsidRPr="00B60404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9730B" w:rsidRPr="00B60404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F5005">
              <w:rPr>
                <w:rFonts w:ascii="Times New Roman" w:hAnsi="Times New Roman"/>
                <w:sz w:val="24"/>
              </w:rPr>
              <w:t>Ознакомле</w:t>
            </w:r>
            <w:r>
              <w:rPr>
                <w:rFonts w:ascii="Times New Roman" w:hAnsi="Times New Roman"/>
                <w:sz w:val="24"/>
              </w:rPr>
              <w:t xml:space="preserve">ние с типами структур. </w:t>
            </w:r>
            <w:r w:rsidRPr="007F5005">
              <w:rPr>
                <w:rFonts w:ascii="Times New Roman" w:hAnsi="Times New Roman"/>
                <w:sz w:val="24"/>
              </w:rPr>
              <w:t>Изучение источн</w:t>
            </w:r>
            <w:r>
              <w:rPr>
                <w:rFonts w:ascii="Times New Roman" w:hAnsi="Times New Roman"/>
                <w:sz w:val="24"/>
              </w:rPr>
              <w:t xml:space="preserve">иков набора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персонала. </w:t>
            </w:r>
            <w:r w:rsidRPr="007F5005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зучение этапов найма персонала. </w:t>
            </w:r>
            <w:r w:rsidRPr="007F5005">
              <w:rPr>
                <w:rFonts w:ascii="Times New Roman" w:hAnsi="Times New Roman"/>
                <w:sz w:val="24"/>
              </w:rPr>
              <w:t>Подго</w:t>
            </w:r>
            <w:r>
              <w:rPr>
                <w:rFonts w:ascii="Times New Roman" w:hAnsi="Times New Roman"/>
                <w:sz w:val="24"/>
              </w:rPr>
              <w:t xml:space="preserve">товка к собеседованию. </w:t>
            </w:r>
            <w:r w:rsidRPr="007F5005">
              <w:rPr>
                <w:rFonts w:ascii="Times New Roman" w:hAnsi="Times New Roman"/>
                <w:sz w:val="24"/>
              </w:rPr>
              <w:t>Проведение собеседования.</w:t>
            </w:r>
          </w:p>
        </w:tc>
        <w:tc>
          <w:tcPr>
            <w:tcW w:w="2126" w:type="dxa"/>
            <w:vAlign w:val="center"/>
          </w:tcPr>
          <w:p w:rsidR="00E9730B" w:rsidRPr="00F02F62" w:rsidRDefault="007F5005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730B" w:rsidRPr="002D008A" w:rsidTr="00071D81">
        <w:trPr>
          <w:trHeight w:val="261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5E297E" w:rsidRDefault="00E9730B" w:rsidP="00E97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9730B" w:rsidRPr="001D075E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071D81">
        <w:trPr>
          <w:trHeight w:val="261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071D81" w:rsidRDefault="007F500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05">
              <w:rPr>
                <w:rFonts w:ascii="Times New Roman" w:hAnsi="Times New Roman"/>
                <w:sz w:val="24"/>
                <w:szCs w:val="24"/>
              </w:rPr>
              <w:t>Ознакомление с типами организационных структур управления.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005">
              <w:rPr>
                <w:rFonts w:ascii="Times New Roman" w:hAnsi="Times New Roman"/>
                <w:sz w:val="24"/>
                <w:szCs w:val="24"/>
              </w:rPr>
              <w:t>Этапы планирования трудовых ресурсов организации.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005">
              <w:rPr>
                <w:rFonts w:ascii="Times New Roman" w:hAnsi="Times New Roman"/>
                <w:sz w:val="24"/>
                <w:szCs w:val="24"/>
              </w:rPr>
              <w:t>Методика проведения собеседования.</w:t>
            </w:r>
          </w:p>
        </w:tc>
        <w:tc>
          <w:tcPr>
            <w:tcW w:w="2126" w:type="dxa"/>
            <w:vAlign w:val="center"/>
          </w:tcPr>
          <w:p w:rsidR="00E9730B" w:rsidRPr="00F02F62" w:rsidRDefault="007F5005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730B" w:rsidRPr="002D008A" w:rsidTr="00071D81">
        <w:trPr>
          <w:trHeight w:val="261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071D81" w:rsidRDefault="002149BD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D">
              <w:rPr>
                <w:rFonts w:ascii="Times New Roman" w:hAnsi="Times New Roman"/>
                <w:sz w:val="24"/>
                <w:szCs w:val="24"/>
              </w:rPr>
              <w:t>Собеседование как основной метод отбора кандидатов.</w:t>
            </w:r>
          </w:p>
        </w:tc>
        <w:tc>
          <w:tcPr>
            <w:tcW w:w="2126" w:type="dxa"/>
            <w:vAlign w:val="center"/>
          </w:tcPr>
          <w:p w:rsidR="00E9730B" w:rsidRPr="00F02F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E9730B" w:rsidRPr="002D008A" w:rsidTr="00634095">
        <w:trPr>
          <w:trHeight w:val="117"/>
        </w:trPr>
        <w:tc>
          <w:tcPr>
            <w:tcW w:w="4077" w:type="dxa"/>
            <w:vMerge/>
          </w:tcPr>
          <w:p w:rsidR="00E9730B" w:rsidRPr="005F49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071D81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E9730B" w:rsidRPr="005E297E" w:rsidRDefault="002149BD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D">
              <w:rPr>
                <w:rFonts w:ascii="Times New Roman" w:hAnsi="Times New Roman"/>
                <w:sz w:val="24"/>
                <w:szCs w:val="24"/>
              </w:rPr>
              <w:t>Набор персонала и его источники. Методы оценки и отбора персонала. Собеседование как основной метод отбора кандидатов. Рекомендации работодателю и кандидату. Прием на работу. Трудовой договор и трудовой контракт.</w:t>
            </w:r>
          </w:p>
        </w:tc>
        <w:tc>
          <w:tcPr>
            <w:tcW w:w="2126" w:type="dxa"/>
            <w:vAlign w:val="center"/>
          </w:tcPr>
          <w:p w:rsidR="00E9730B" w:rsidRPr="00F6727F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730B" w:rsidRPr="002D008A" w:rsidTr="00A94A24">
        <w:trPr>
          <w:trHeight w:val="340"/>
        </w:trPr>
        <w:tc>
          <w:tcPr>
            <w:tcW w:w="4077" w:type="dxa"/>
            <w:vMerge w:val="restart"/>
          </w:tcPr>
          <w:p w:rsidR="00E973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3.4. </w:t>
            </w:r>
          </w:p>
          <w:p w:rsidR="002149BD" w:rsidRPr="002149BD" w:rsidRDefault="002149BD" w:rsidP="002149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и коммуникации.</w:t>
            </w:r>
          </w:p>
          <w:p w:rsidR="002149BD" w:rsidRPr="005F4962" w:rsidRDefault="002149BD" w:rsidP="002149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9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Управленческие решения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Методы принятия управленческих решений</w:t>
            </w:r>
          </w:p>
        </w:tc>
        <w:tc>
          <w:tcPr>
            <w:tcW w:w="6946" w:type="dxa"/>
            <w:vAlign w:val="center"/>
          </w:tcPr>
          <w:p w:rsidR="00E9730B" w:rsidRPr="00071D81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9730B" w:rsidRPr="004C484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9730B" w:rsidRPr="00DE6E8C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A94A24">
        <w:trPr>
          <w:trHeight w:val="340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149BD" w:rsidRPr="002149BD" w:rsidRDefault="002149BD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D">
              <w:rPr>
                <w:rFonts w:ascii="Times New Roman" w:hAnsi="Times New Roman"/>
                <w:sz w:val="24"/>
                <w:szCs w:val="24"/>
              </w:rPr>
              <w:t>Информация в менеджменте и её виды, требования к информации. Источники информации.</w:t>
            </w:r>
          </w:p>
          <w:p w:rsidR="002149BD" w:rsidRPr="002149BD" w:rsidRDefault="002149BD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D">
              <w:rPr>
                <w:rFonts w:ascii="Times New Roman" w:hAnsi="Times New Roman"/>
                <w:sz w:val="24"/>
                <w:szCs w:val="24"/>
              </w:rPr>
              <w:t>Ком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муникации в менеджменте. Виды и </w:t>
            </w:r>
            <w:r w:rsidRPr="002149BD">
              <w:rPr>
                <w:rFonts w:ascii="Times New Roman" w:hAnsi="Times New Roman"/>
                <w:sz w:val="24"/>
                <w:szCs w:val="24"/>
              </w:rPr>
              <w:t>функции коммуникаций, их структура.</w:t>
            </w:r>
          </w:p>
          <w:p w:rsidR="00E9730B" w:rsidRPr="00CF2C85" w:rsidRDefault="009153F6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Коммуникационный </w:t>
            </w:r>
            <w:r w:rsidR="002149BD" w:rsidRPr="002149BD">
              <w:rPr>
                <w:rFonts w:ascii="Times New Roman" w:hAnsi="Times New Roman"/>
                <w:sz w:val="24"/>
                <w:szCs w:val="24"/>
              </w:rPr>
              <w:t>процесс. Коммуникационные барьеры и их виды.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9BD" w:rsidRPr="002149BD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149BD" w:rsidRPr="002149BD">
              <w:rPr>
                <w:rFonts w:ascii="Times New Roman" w:hAnsi="Times New Roman"/>
                <w:sz w:val="24"/>
                <w:szCs w:val="24"/>
              </w:rPr>
              <w:t>енческие решения. Основы теории принятия управленческих решений. Требования к управленческим решениям. Факторы, влияющие на процесс принятия решений. Этапы рационального решения проблем.</w:t>
            </w:r>
          </w:p>
        </w:tc>
        <w:tc>
          <w:tcPr>
            <w:tcW w:w="2126" w:type="dxa"/>
            <w:vAlign w:val="center"/>
          </w:tcPr>
          <w:p w:rsidR="00E9730B" w:rsidRPr="00F02F62" w:rsidRDefault="002149BD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A94A24">
        <w:trPr>
          <w:trHeight w:val="340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A846D8" w:rsidRDefault="002149BD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9BD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Сущность, принципы и виды планирования. Процесс стратегического планирования и его этапы. Метод SWOT-анализа.</w:t>
            </w:r>
          </w:p>
        </w:tc>
        <w:tc>
          <w:tcPr>
            <w:tcW w:w="2126" w:type="dxa"/>
            <w:vAlign w:val="center"/>
          </w:tcPr>
          <w:p w:rsidR="00E9730B" w:rsidRPr="00F02F62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FD09BB"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5E297E" w:rsidRDefault="00E9730B" w:rsidP="00E97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9730B" w:rsidRPr="001D075E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30B" w:rsidRPr="002D008A" w:rsidTr="00634095">
        <w:trPr>
          <w:trHeight w:val="397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CF2C85" w:rsidRDefault="002149BD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9BD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Коммуникационные барьеры и пути их преодоления.</w:t>
            </w:r>
            <w:r w:rsidR="009153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9BD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управленческих решений.</w:t>
            </w:r>
          </w:p>
        </w:tc>
        <w:tc>
          <w:tcPr>
            <w:tcW w:w="2126" w:type="dxa"/>
            <w:vAlign w:val="center"/>
          </w:tcPr>
          <w:p w:rsidR="00E9730B" w:rsidRPr="001D075E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E9730B" w:rsidRPr="002D008A" w:rsidTr="00634095"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CF2C85" w:rsidRDefault="002149BD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D">
              <w:rPr>
                <w:rFonts w:ascii="Times New Roman" w:hAnsi="Times New Roman"/>
                <w:sz w:val="24"/>
                <w:szCs w:val="24"/>
              </w:rPr>
              <w:t>Анализ деятельности организации на основе метода SWOT.</w:t>
            </w:r>
          </w:p>
        </w:tc>
        <w:tc>
          <w:tcPr>
            <w:tcW w:w="2126" w:type="dxa"/>
            <w:vAlign w:val="center"/>
          </w:tcPr>
          <w:p w:rsidR="00E9730B" w:rsidRPr="00F02F62" w:rsidRDefault="002149BD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E9730B" w:rsidRPr="002D008A" w:rsidTr="00634095"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2273CB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73C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2149BD" w:rsidRPr="00CF2C85" w:rsidRDefault="002149BD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D">
              <w:rPr>
                <w:rFonts w:ascii="Times New Roman" w:hAnsi="Times New Roman"/>
                <w:sz w:val="24"/>
                <w:szCs w:val="24"/>
              </w:rPr>
              <w:t xml:space="preserve">Классификация управленческих решений и их характеристика. Методы принятия управленческих решений. Пути преодоления </w:t>
            </w:r>
            <w:r w:rsidRPr="002149B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коммуникационных барьеров.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9BD">
              <w:rPr>
                <w:rFonts w:ascii="Times New Roman" w:hAnsi="Times New Roman"/>
                <w:sz w:val="24"/>
                <w:szCs w:val="24"/>
              </w:rPr>
              <w:t>Значение и цели составления бизнес-плана. Основные разделы бизнес-плана. Этапы составления бизнес-плана. Бизнес-план полиграфического предприятия (пример).</w:t>
            </w:r>
          </w:p>
        </w:tc>
        <w:tc>
          <w:tcPr>
            <w:tcW w:w="2126" w:type="dxa"/>
            <w:vAlign w:val="center"/>
          </w:tcPr>
          <w:p w:rsidR="00E9730B" w:rsidRPr="00F6727F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730B" w:rsidRPr="002D008A" w:rsidTr="00634095">
        <w:trPr>
          <w:trHeight w:val="54"/>
        </w:trPr>
        <w:tc>
          <w:tcPr>
            <w:tcW w:w="4077" w:type="dxa"/>
            <w:vMerge w:val="restart"/>
          </w:tcPr>
          <w:p w:rsidR="00E973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273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2149BD" w:rsidRPr="005C7727" w:rsidRDefault="002149BD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Мотивация труда</w:t>
            </w:r>
          </w:p>
        </w:tc>
        <w:tc>
          <w:tcPr>
            <w:tcW w:w="6946" w:type="dxa"/>
            <w:vAlign w:val="center"/>
          </w:tcPr>
          <w:p w:rsidR="00E9730B" w:rsidRPr="00071D81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9730B" w:rsidRPr="000849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634095">
        <w:trPr>
          <w:trHeight w:val="54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9730B" w:rsidRPr="003716B2" w:rsidRDefault="002149BD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D">
              <w:rPr>
                <w:rFonts w:ascii="Times New Roman" w:hAnsi="Times New Roman"/>
                <w:sz w:val="24"/>
                <w:szCs w:val="24"/>
              </w:rPr>
              <w:t xml:space="preserve">Сущность и значение мотивации и стимулирования труда. Содержательные теории мотивации: классификация потребностей по </w:t>
            </w:r>
            <w:proofErr w:type="spellStart"/>
            <w:r w:rsidRPr="002149BD">
              <w:rPr>
                <w:rFonts w:ascii="Times New Roman" w:hAnsi="Times New Roman"/>
                <w:sz w:val="24"/>
                <w:szCs w:val="24"/>
              </w:rPr>
              <w:t>Маслоу</w:t>
            </w:r>
            <w:proofErr w:type="spellEnd"/>
            <w:r w:rsidRPr="002149BD">
              <w:rPr>
                <w:rFonts w:ascii="Times New Roman" w:hAnsi="Times New Roman"/>
                <w:sz w:val="24"/>
                <w:szCs w:val="24"/>
              </w:rPr>
              <w:t xml:space="preserve">; иерархия потребностей по </w:t>
            </w:r>
            <w:proofErr w:type="spellStart"/>
            <w:r w:rsidRPr="002149BD">
              <w:rPr>
                <w:rFonts w:ascii="Times New Roman" w:hAnsi="Times New Roman"/>
                <w:sz w:val="24"/>
                <w:szCs w:val="24"/>
              </w:rPr>
              <w:t>МакКлелланду</w:t>
            </w:r>
            <w:proofErr w:type="spellEnd"/>
            <w:r w:rsidRPr="002149BD">
              <w:rPr>
                <w:rFonts w:ascii="Times New Roman" w:hAnsi="Times New Roman"/>
                <w:sz w:val="24"/>
                <w:szCs w:val="24"/>
              </w:rPr>
              <w:t xml:space="preserve">; иерархия потребности по </w:t>
            </w:r>
            <w:proofErr w:type="spellStart"/>
            <w:r w:rsidRPr="002149BD">
              <w:rPr>
                <w:rFonts w:ascii="Times New Roman" w:hAnsi="Times New Roman"/>
                <w:sz w:val="24"/>
                <w:szCs w:val="24"/>
              </w:rPr>
              <w:t>Герцбергу</w:t>
            </w:r>
            <w:proofErr w:type="spellEnd"/>
            <w:r w:rsidRPr="002149BD">
              <w:rPr>
                <w:rFonts w:ascii="Times New Roman" w:hAnsi="Times New Roman"/>
                <w:sz w:val="24"/>
                <w:szCs w:val="24"/>
              </w:rPr>
              <w:t>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9BD">
              <w:rPr>
                <w:rFonts w:ascii="Times New Roman" w:hAnsi="Times New Roman"/>
                <w:sz w:val="24"/>
                <w:szCs w:val="24"/>
              </w:rPr>
              <w:t>Процессуальные теории мотивации: теория ожиданий, справедливости и др.</w:t>
            </w:r>
          </w:p>
        </w:tc>
        <w:tc>
          <w:tcPr>
            <w:tcW w:w="2126" w:type="dxa"/>
            <w:vAlign w:val="center"/>
          </w:tcPr>
          <w:p w:rsidR="00E9730B" w:rsidRPr="002273CB" w:rsidRDefault="00B40BB5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634095">
        <w:trPr>
          <w:trHeight w:val="54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5E297E" w:rsidRDefault="00E9730B" w:rsidP="00E97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9730B" w:rsidRPr="000849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634095">
        <w:trPr>
          <w:trHeight w:val="69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3716B2" w:rsidRDefault="00B40BB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B5">
              <w:rPr>
                <w:rFonts w:ascii="Times New Roman" w:hAnsi="Times New Roman"/>
                <w:sz w:val="24"/>
                <w:szCs w:val="24"/>
              </w:rPr>
              <w:t>Решений ситуаций по стимулированию персонала.</w:t>
            </w:r>
          </w:p>
        </w:tc>
        <w:tc>
          <w:tcPr>
            <w:tcW w:w="2126" w:type="dxa"/>
            <w:vAlign w:val="center"/>
          </w:tcPr>
          <w:p w:rsidR="00E9730B" w:rsidRPr="001D075E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730B" w:rsidRPr="002D008A" w:rsidTr="00634095">
        <w:trPr>
          <w:trHeight w:val="67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3716B2" w:rsidRDefault="00B40BB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B5">
              <w:rPr>
                <w:rFonts w:ascii="Times New Roman" w:hAnsi="Times New Roman"/>
                <w:sz w:val="24"/>
                <w:szCs w:val="24"/>
              </w:rPr>
              <w:t>Анализ ситуации по управлению конфликтами.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B5">
              <w:rPr>
                <w:rFonts w:ascii="Times New Roman" w:hAnsi="Times New Roman"/>
                <w:sz w:val="24"/>
                <w:szCs w:val="24"/>
              </w:rPr>
              <w:t>Изучение стилей поведения личности в конфликтных ситуациях.</w:t>
            </w:r>
          </w:p>
        </w:tc>
        <w:tc>
          <w:tcPr>
            <w:tcW w:w="2126" w:type="dxa"/>
            <w:vAlign w:val="center"/>
          </w:tcPr>
          <w:p w:rsidR="00E9730B" w:rsidRPr="001D075E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634095">
        <w:trPr>
          <w:trHeight w:val="67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3716B2" w:rsidRDefault="00B40BB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BB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стилей управления.</w:t>
            </w:r>
            <w:r w:rsidR="009153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0BB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типов темпераментов и характеров работников предприятия.</w:t>
            </w:r>
          </w:p>
        </w:tc>
        <w:tc>
          <w:tcPr>
            <w:tcW w:w="2126" w:type="dxa"/>
            <w:vAlign w:val="center"/>
          </w:tcPr>
          <w:p w:rsidR="00E9730B" w:rsidRPr="001D075E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730B" w:rsidRPr="002D008A" w:rsidTr="00634095">
        <w:trPr>
          <w:trHeight w:val="67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3716B2" w:rsidRDefault="00B40BB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B5">
              <w:rPr>
                <w:rFonts w:ascii="Times New Roman" w:hAnsi="Times New Roman"/>
                <w:sz w:val="24"/>
                <w:szCs w:val="24"/>
              </w:rPr>
              <w:t>Составление организационных планов работы руководителя.</w:t>
            </w:r>
          </w:p>
        </w:tc>
        <w:tc>
          <w:tcPr>
            <w:tcW w:w="2126" w:type="dxa"/>
            <w:vAlign w:val="center"/>
          </w:tcPr>
          <w:p w:rsidR="00E9730B" w:rsidRPr="001D075E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730B" w:rsidRPr="002D008A" w:rsidTr="00634095">
        <w:trPr>
          <w:trHeight w:val="67"/>
        </w:trPr>
        <w:tc>
          <w:tcPr>
            <w:tcW w:w="4077" w:type="dxa"/>
            <w:vMerge/>
          </w:tcPr>
          <w:p w:rsidR="00E9730B" w:rsidRPr="005C7727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9730B" w:rsidRPr="002273CB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73C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B40BB5" w:rsidRDefault="00B40BB5" w:rsidP="0091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B5">
              <w:rPr>
                <w:rFonts w:ascii="Times New Roman" w:hAnsi="Times New Roman"/>
                <w:sz w:val="24"/>
                <w:szCs w:val="24"/>
              </w:rPr>
              <w:t>Сущность и необходимость делегирования полномочий. Виды полномочий. Процесс делегирования полномочий. Отрицательные и положительные стороны делегирования полномочий. Правила делегирования.</w:t>
            </w:r>
            <w:r w:rsidR="0091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0BB5">
              <w:rPr>
                <w:rFonts w:ascii="Times New Roman" w:hAnsi="Times New Roman"/>
                <w:sz w:val="24"/>
                <w:szCs w:val="24"/>
              </w:rPr>
              <w:t>Самоменеджмент</w:t>
            </w:r>
            <w:proofErr w:type="spellEnd"/>
            <w:r w:rsidRPr="00B40BB5">
              <w:rPr>
                <w:rFonts w:ascii="Times New Roman" w:hAnsi="Times New Roman"/>
                <w:sz w:val="24"/>
                <w:szCs w:val="24"/>
              </w:rPr>
              <w:t xml:space="preserve">. Планирование работы менеджера. </w:t>
            </w:r>
            <w:proofErr w:type="spellStart"/>
            <w:r w:rsidRPr="00B40BB5">
              <w:rPr>
                <w:rFonts w:ascii="Times New Roman" w:hAnsi="Times New Roman"/>
                <w:sz w:val="24"/>
                <w:szCs w:val="24"/>
              </w:rPr>
              <w:t>Самоменеджмент</w:t>
            </w:r>
            <w:proofErr w:type="spellEnd"/>
            <w:r w:rsidRPr="00B40BB5">
              <w:rPr>
                <w:rFonts w:ascii="Times New Roman" w:hAnsi="Times New Roman"/>
                <w:sz w:val="24"/>
                <w:szCs w:val="24"/>
              </w:rPr>
              <w:t xml:space="preserve">: понятие, значение и основные элементы. Затраты и потери рабочего времени менеджера. Основные направления улучшения использования рабочего времени. </w:t>
            </w:r>
            <w:proofErr w:type="spellStart"/>
            <w:r w:rsidRPr="00B40BB5">
              <w:rPr>
                <w:rFonts w:ascii="Times New Roman" w:hAnsi="Times New Roman"/>
                <w:sz w:val="24"/>
                <w:szCs w:val="24"/>
              </w:rPr>
              <w:t>Ортобиоз</w:t>
            </w:r>
            <w:proofErr w:type="spellEnd"/>
            <w:r w:rsidRPr="00B40BB5">
              <w:rPr>
                <w:rFonts w:ascii="Times New Roman" w:hAnsi="Times New Roman"/>
                <w:sz w:val="24"/>
                <w:szCs w:val="24"/>
              </w:rPr>
              <w:t xml:space="preserve"> и его слагаемые.</w:t>
            </w:r>
          </w:p>
        </w:tc>
        <w:tc>
          <w:tcPr>
            <w:tcW w:w="2126" w:type="dxa"/>
            <w:vAlign w:val="center"/>
          </w:tcPr>
          <w:p w:rsidR="00E9730B" w:rsidRPr="000849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E9730B" w:rsidRPr="0063409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730B" w:rsidRPr="002D008A" w:rsidTr="00DE6E8C">
        <w:trPr>
          <w:trHeight w:val="562"/>
        </w:trPr>
        <w:tc>
          <w:tcPr>
            <w:tcW w:w="11023" w:type="dxa"/>
            <w:gridSpan w:val="2"/>
          </w:tcPr>
          <w:p w:rsidR="00E9730B" w:rsidRPr="00DE6E8C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9730B" w:rsidRPr="00DE6E8C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занятий:</w:t>
            </w:r>
          </w:p>
          <w:p w:rsidR="00E9730B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E9730B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  <w:p w:rsidR="00E9730B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E9730B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Курсовая работа</w:t>
            </w:r>
          </w:p>
          <w:p w:rsidR="00E9730B" w:rsidRDefault="00E9730B" w:rsidP="00E97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</w:tcPr>
          <w:p w:rsidR="00E9730B" w:rsidRPr="001D075E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D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E9730B" w:rsidRPr="00A40513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  <w:p w:rsidR="00E9730B" w:rsidRPr="00A40513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  <w:p w:rsidR="00E973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  <w:p w:rsidR="00E9730B" w:rsidRPr="00A40513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E973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  <w:p w:rsidR="00E973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9730B" w:rsidRPr="00CF2C85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E9730B" w:rsidRPr="00D21321" w:rsidRDefault="00E9730B" w:rsidP="009153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  <w:lang w:eastAsia="ru-RU"/>
              </w:rPr>
            </w:pPr>
            <w:r w:rsidRPr="00D21321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Производственная практика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профилю специальности)</w:t>
            </w:r>
          </w:p>
          <w:p w:rsidR="00E9730B" w:rsidRPr="00D21321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21321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Виды работ: </w:t>
            </w:r>
          </w:p>
          <w:p w:rsidR="00B40BB5" w:rsidRPr="00B40BB5" w:rsidRDefault="00E9730B" w:rsidP="009153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6727F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1. </w:t>
            </w:r>
            <w:r w:rsidR="00B40BB5" w:rsidRPr="00B40BB5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Изучение работы специалистов службы управления в издательстве.</w:t>
            </w:r>
          </w:p>
          <w:p w:rsidR="00B40BB5" w:rsidRPr="00B40BB5" w:rsidRDefault="00B40BB5" w:rsidP="009153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2. </w:t>
            </w:r>
            <w:r w:rsidRPr="00B40BB5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Изучение работы руководителей институционального и управленческого уровней издательства. Отработка методики профессиональной ориентации и социальной адаптации сотрудников.</w:t>
            </w:r>
          </w:p>
          <w:p w:rsidR="00B40BB5" w:rsidRPr="00B40BB5" w:rsidRDefault="00B40BB5" w:rsidP="009153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3. </w:t>
            </w:r>
            <w:r w:rsidRPr="00B40BB5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Расчет заработной платы различным категориям работников.</w:t>
            </w:r>
          </w:p>
          <w:p w:rsidR="00B40BB5" w:rsidRPr="00B40BB5" w:rsidRDefault="00B40BB5" w:rsidP="009153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4. </w:t>
            </w:r>
            <w:r w:rsidRPr="00B40BB5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Работа с материалами по аттестации персонала.</w:t>
            </w:r>
          </w:p>
          <w:p w:rsidR="00B40BB5" w:rsidRPr="00B40BB5" w:rsidRDefault="00B40BB5" w:rsidP="009153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5. </w:t>
            </w:r>
            <w:r w:rsidRPr="00B40BB5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Оценка деятельности персонала с использованием различных методов.</w:t>
            </w:r>
          </w:p>
          <w:p w:rsidR="00E9730B" w:rsidRPr="00D21321" w:rsidRDefault="00B40BB5" w:rsidP="00915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6. </w:t>
            </w:r>
            <w:r w:rsidRPr="00B40BB5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Оценка деятельности кадровой службы.</w:t>
            </w:r>
          </w:p>
        </w:tc>
        <w:tc>
          <w:tcPr>
            <w:tcW w:w="2126" w:type="dxa"/>
            <w:vAlign w:val="center"/>
          </w:tcPr>
          <w:p w:rsidR="00E9730B" w:rsidRPr="0008490B" w:rsidRDefault="00E9730B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</w:tcPr>
          <w:p w:rsidR="00E9730B" w:rsidRPr="005C7727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730B" w:rsidRPr="002D008A" w:rsidTr="005C7727">
        <w:tc>
          <w:tcPr>
            <w:tcW w:w="11023" w:type="dxa"/>
            <w:gridSpan w:val="2"/>
          </w:tcPr>
          <w:p w:rsidR="00E9730B" w:rsidRPr="005C7727" w:rsidRDefault="00E9730B" w:rsidP="00E973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E9730B" w:rsidRPr="0008490B" w:rsidRDefault="00B40BB5" w:rsidP="00E97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973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E9730B" w:rsidRPr="005C7727" w:rsidRDefault="00E9730B" w:rsidP="00E973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404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1 – ознакомительный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="009153F6">
        <w:rPr>
          <w:rFonts w:ascii="Times New Roman" w:hAnsi="Times New Roman"/>
          <w:b/>
          <w:sz w:val="24"/>
          <w:szCs w:val="24"/>
          <w:lang w:eastAsia="ru-RU"/>
        </w:rPr>
        <w:t>ПМ.03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9153F6">
        <w:rPr>
          <w:rFonts w:ascii="Times New Roman" w:hAnsi="Times New Roman"/>
          <w:b/>
          <w:sz w:val="24"/>
          <w:szCs w:val="24"/>
          <w:lang w:eastAsia="ru-RU"/>
        </w:rPr>
        <w:t>УПРАВЛЕНИЕ И ОРГАНИЗАЦИЯ ДЕЯТЕЛЬНОСТИ ПРОИЗВОДСТВЕННОГО ПОДРАЗДЕЛЕНИЯ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7F52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</w:rPr>
        <w:t>ОС</w:t>
      </w:r>
      <w:r w:rsidRPr="004B5CA9">
        <w:rPr>
          <w:sz w:val="24"/>
          <w:szCs w:val="24"/>
          <w:lang w:val="en-US"/>
        </w:rPr>
        <w:t xml:space="preserve"> Windows 7 (</w:t>
      </w:r>
      <w:r w:rsidRPr="004B5CA9">
        <w:rPr>
          <w:sz w:val="24"/>
          <w:szCs w:val="24"/>
        </w:rPr>
        <w:t>лицензии</w:t>
      </w:r>
      <w:r w:rsidRPr="004B5CA9">
        <w:rPr>
          <w:sz w:val="24"/>
          <w:szCs w:val="24"/>
          <w:lang w:val="en-US"/>
        </w:rPr>
        <w:t xml:space="preserve"> Microsoft Open License (Value) Academic)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  <w:lang w:val="en-US"/>
        </w:rPr>
        <w:t>MS Office 2007 (</w:t>
      </w:r>
      <w:r w:rsidRPr="004B5CA9">
        <w:rPr>
          <w:sz w:val="24"/>
          <w:szCs w:val="24"/>
        </w:rPr>
        <w:t>лицензия</w:t>
      </w:r>
      <w:r w:rsidRPr="004B5CA9">
        <w:rPr>
          <w:sz w:val="24"/>
          <w:szCs w:val="24"/>
          <w:lang w:val="en-US"/>
        </w:rPr>
        <w:t xml:space="preserve"> Microsoft Open License (Academic))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  <w:lang w:val="en-US"/>
        </w:rPr>
        <w:t>Kaspersky Endpoint Security 10 (</w:t>
      </w:r>
      <w:r w:rsidRPr="004B5CA9">
        <w:rPr>
          <w:sz w:val="24"/>
          <w:szCs w:val="24"/>
        </w:rPr>
        <w:t>лицензия</w:t>
      </w:r>
      <w:r w:rsidRPr="004B5CA9">
        <w:rPr>
          <w:sz w:val="24"/>
          <w:szCs w:val="24"/>
          <w:lang w:val="en-US"/>
        </w:rPr>
        <w:t xml:space="preserve"> 1C1C 200323-080435-420-499 </w:t>
      </w:r>
      <w:r w:rsidRPr="004B5CA9">
        <w:rPr>
          <w:sz w:val="24"/>
          <w:szCs w:val="24"/>
        </w:rPr>
        <w:t>до</w:t>
      </w:r>
      <w:r w:rsidRPr="004B5CA9">
        <w:rPr>
          <w:sz w:val="24"/>
          <w:szCs w:val="24"/>
          <w:lang w:val="en-US"/>
        </w:rPr>
        <w:t xml:space="preserve"> 04.04.2021 )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5CA9">
        <w:rPr>
          <w:sz w:val="24"/>
          <w:szCs w:val="24"/>
        </w:rPr>
        <w:t xml:space="preserve">СПС </w:t>
      </w:r>
      <w:proofErr w:type="spellStart"/>
      <w:r w:rsidRPr="004B5CA9">
        <w:rPr>
          <w:sz w:val="24"/>
          <w:szCs w:val="24"/>
        </w:rPr>
        <w:t>КонсультантПлюс</w:t>
      </w:r>
      <w:proofErr w:type="spellEnd"/>
      <w:r w:rsidRPr="004B5CA9">
        <w:rPr>
          <w:sz w:val="24"/>
          <w:szCs w:val="24"/>
        </w:rPr>
        <w:t xml:space="preserve"> (договор № ИП 20-92 от 01.03.2020)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5CA9">
        <w:rPr>
          <w:sz w:val="24"/>
          <w:szCs w:val="24"/>
        </w:rPr>
        <w:t>Контент-фильтрация (договор с ООО «</w:t>
      </w:r>
      <w:proofErr w:type="spellStart"/>
      <w:r w:rsidRPr="004B5CA9">
        <w:rPr>
          <w:sz w:val="24"/>
          <w:szCs w:val="24"/>
        </w:rPr>
        <w:t>СкайДНС</w:t>
      </w:r>
      <w:proofErr w:type="spellEnd"/>
      <w:r w:rsidRPr="004B5CA9">
        <w:rPr>
          <w:sz w:val="24"/>
          <w:szCs w:val="24"/>
        </w:rPr>
        <w:t>» Ю-04056 от 15 января 2021 года</w:t>
      </w:r>
      <w:r>
        <w:rPr>
          <w:sz w:val="24"/>
          <w:szCs w:val="24"/>
        </w:rPr>
        <w:t>)</w:t>
      </w:r>
      <w:r w:rsidRPr="004B5CA9">
        <w:rPr>
          <w:sz w:val="24"/>
          <w:szCs w:val="24"/>
        </w:rPr>
        <w:t>.</w:t>
      </w:r>
    </w:p>
    <w:p w:rsidR="00D724BE" w:rsidRPr="005C7727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ru-RU"/>
        </w:rPr>
      </w:pPr>
      <w:r w:rsidRPr="004B5CA9">
        <w:rPr>
          <w:sz w:val="24"/>
          <w:szCs w:val="24"/>
        </w:rPr>
        <w:t>Система тестирования INDIGO (лицензия №54736)</w:t>
      </w:r>
    </w:p>
    <w:p w:rsidR="00D724BE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6320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6320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1F050F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F050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="00262117" w:rsidRPr="001F050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1F050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3" w:anchor="bookmark16" w:tooltip="Current Document" w:history="1">
        <w:r w:rsidRPr="001F050F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1F050F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050F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F20AD6" w:rsidRDefault="001F050F" w:rsidP="00F20AD6">
      <w:pPr>
        <w:pStyle w:val="aff5"/>
        <w:numPr>
          <w:ilvl w:val="0"/>
          <w:numId w:val="6"/>
        </w:numPr>
        <w:tabs>
          <w:tab w:val="clear" w:pos="1429"/>
          <w:tab w:val="num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F20AD6">
        <w:rPr>
          <w:sz w:val="24"/>
          <w:szCs w:val="24"/>
          <w:lang w:eastAsia="ru-RU"/>
        </w:rPr>
        <w:t xml:space="preserve"> </w:t>
      </w:r>
      <w:proofErr w:type="spellStart"/>
      <w:r w:rsidR="00F20AD6" w:rsidRPr="00F20AD6">
        <w:rPr>
          <w:sz w:val="24"/>
          <w:szCs w:val="24"/>
        </w:rPr>
        <w:t>Аньшин</w:t>
      </w:r>
      <w:proofErr w:type="spellEnd"/>
      <w:r w:rsidR="00F20AD6" w:rsidRPr="00F20AD6">
        <w:rPr>
          <w:sz w:val="24"/>
          <w:szCs w:val="24"/>
        </w:rPr>
        <w:t xml:space="preserve">, В.М. Управление проектами: фундаментальный курс / В.М. </w:t>
      </w:r>
      <w:proofErr w:type="spellStart"/>
      <w:r w:rsidR="00F20AD6" w:rsidRPr="00F20AD6">
        <w:rPr>
          <w:sz w:val="24"/>
          <w:szCs w:val="24"/>
        </w:rPr>
        <w:t>Аньшин</w:t>
      </w:r>
      <w:proofErr w:type="spellEnd"/>
      <w:r w:rsidR="00F20AD6" w:rsidRPr="00F20AD6">
        <w:rPr>
          <w:sz w:val="24"/>
          <w:szCs w:val="24"/>
        </w:rPr>
        <w:t xml:space="preserve">, А.В. Алешин, К.А. </w:t>
      </w:r>
      <w:proofErr w:type="spellStart"/>
      <w:proofErr w:type="gramStart"/>
      <w:r w:rsidR="00F20AD6" w:rsidRPr="00F20AD6">
        <w:rPr>
          <w:sz w:val="24"/>
          <w:szCs w:val="24"/>
        </w:rPr>
        <w:t>Багратиони</w:t>
      </w:r>
      <w:proofErr w:type="spellEnd"/>
      <w:r w:rsidR="00F20AD6" w:rsidRPr="00F20AD6">
        <w:rPr>
          <w:sz w:val="24"/>
          <w:szCs w:val="24"/>
        </w:rPr>
        <w:t xml:space="preserve"> ;</w:t>
      </w:r>
      <w:proofErr w:type="gramEnd"/>
      <w:r w:rsidR="00F20AD6" w:rsidRPr="00F20AD6">
        <w:rPr>
          <w:sz w:val="24"/>
          <w:szCs w:val="24"/>
        </w:rPr>
        <w:t xml:space="preserve"> ред. В.М. </w:t>
      </w:r>
      <w:proofErr w:type="spellStart"/>
      <w:r w:rsidR="00F20AD6" w:rsidRPr="00F20AD6">
        <w:rPr>
          <w:sz w:val="24"/>
          <w:szCs w:val="24"/>
        </w:rPr>
        <w:t>Аньшин</w:t>
      </w:r>
      <w:proofErr w:type="spellEnd"/>
      <w:r w:rsidR="00F20AD6" w:rsidRPr="00F20AD6">
        <w:rPr>
          <w:sz w:val="24"/>
          <w:szCs w:val="24"/>
        </w:rPr>
        <w:t xml:space="preserve">, О.М. Ильина. – </w:t>
      </w:r>
      <w:proofErr w:type="gramStart"/>
      <w:r w:rsidR="00F20AD6" w:rsidRPr="00F20AD6">
        <w:rPr>
          <w:sz w:val="24"/>
          <w:szCs w:val="24"/>
        </w:rPr>
        <w:t>Москва :</w:t>
      </w:r>
      <w:proofErr w:type="gramEnd"/>
      <w:r w:rsidR="00F20AD6" w:rsidRPr="00F20AD6">
        <w:rPr>
          <w:sz w:val="24"/>
          <w:szCs w:val="24"/>
        </w:rPr>
        <w:t xml:space="preserve"> Издательский дом Высшей школы экономики, 201</w:t>
      </w:r>
      <w:r w:rsidR="00F20AD6">
        <w:rPr>
          <w:sz w:val="24"/>
          <w:szCs w:val="24"/>
        </w:rPr>
        <w:t>8</w:t>
      </w:r>
      <w:r w:rsidR="00F20AD6" w:rsidRPr="00F20AD6">
        <w:rPr>
          <w:sz w:val="24"/>
          <w:szCs w:val="24"/>
        </w:rPr>
        <w:t xml:space="preserve">. – 624 с. – (Учебники Высшей школы экономики). – Режим доступа: по подписке. – URL: </w:t>
      </w:r>
      <w:proofErr w:type="gramStart"/>
      <w:r w:rsidR="00F20AD6" w:rsidRPr="00F20AD6">
        <w:rPr>
          <w:sz w:val="24"/>
          <w:szCs w:val="24"/>
        </w:rPr>
        <w:t>http://biblioclub.ru/index.php?page=book&amp;id=227270 .</w:t>
      </w:r>
      <w:proofErr w:type="gramEnd"/>
      <w:r w:rsidR="00F20AD6" w:rsidRPr="00F20AD6">
        <w:rPr>
          <w:sz w:val="24"/>
          <w:szCs w:val="24"/>
        </w:rPr>
        <w:t xml:space="preserve"> – ISBN 978-5-7598-0868-8. – </w:t>
      </w:r>
      <w:proofErr w:type="gramStart"/>
      <w:r w:rsidR="00F20AD6" w:rsidRPr="00F20AD6">
        <w:rPr>
          <w:sz w:val="24"/>
          <w:szCs w:val="24"/>
        </w:rPr>
        <w:t>Текст :</w:t>
      </w:r>
      <w:proofErr w:type="gramEnd"/>
      <w:r w:rsidR="00F20AD6" w:rsidRPr="00F20AD6">
        <w:rPr>
          <w:sz w:val="24"/>
          <w:szCs w:val="24"/>
        </w:rPr>
        <w:t xml:space="preserve"> электронный.</w:t>
      </w:r>
    </w:p>
    <w:p w:rsidR="00F20AD6" w:rsidRDefault="00F20AD6" w:rsidP="00F20AD6">
      <w:pPr>
        <w:pStyle w:val="aff5"/>
        <w:numPr>
          <w:ilvl w:val="0"/>
          <w:numId w:val="6"/>
        </w:numPr>
        <w:tabs>
          <w:tab w:val="clear" w:pos="1429"/>
          <w:tab w:val="num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F20AD6">
        <w:rPr>
          <w:sz w:val="24"/>
          <w:szCs w:val="24"/>
          <w:lang w:eastAsia="ru-RU"/>
        </w:rPr>
        <w:t xml:space="preserve">Маслова, Е.Л. </w:t>
      </w:r>
      <w:proofErr w:type="gramStart"/>
      <w:r w:rsidRPr="00F20AD6">
        <w:rPr>
          <w:sz w:val="24"/>
          <w:szCs w:val="24"/>
          <w:lang w:eastAsia="ru-RU"/>
        </w:rPr>
        <w:t>Менеджмент :</w:t>
      </w:r>
      <w:proofErr w:type="gramEnd"/>
      <w:r w:rsidRPr="00F20AD6">
        <w:rPr>
          <w:sz w:val="24"/>
          <w:szCs w:val="24"/>
          <w:lang w:eastAsia="ru-RU"/>
        </w:rPr>
        <w:t xml:space="preserve"> учебник / Е.Л. Маслова. – </w:t>
      </w:r>
      <w:proofErr w:type="gramStart"/>
      <w:r w:rsidRPr="00F20AD6">
        <w:rPr>
          <w:sz w:val="24"/>
          <w:szCs w:val="24"/>
          <w:lang w:eastAsia="ru-RU"/>
        </w:rPr>
        <w:t>Москва :</w:t>
      </w:r>
      <w:proofErr w:type="gramEnd"/>
      <w:r w:rsidRPr="00F20AD6">
        <w:rPr>
          <w:sz w:val="24"/>
          <w:szCs w:val="24"/>
          <w:lang w:eastAsia="ru-RU"/>
        </w:rPr>
        <w:t xml:space="preserve"> Дашков и К°, 2020. – 333 </w:t>
      </w:r>
      <w:proofErr w:type="gramStart"/>
      <w:r w:rsidRPr="00F20AD6">
        <w:rPr>
          <w:sz w:val="24"/>
          <w:szCs w:val="24"/>
          <w:lang w:eastAsia="ru-RU"/>
        </w:rPr>
        <w:t>с. :</w:t>
      </w:r>
      <w:proofErr w:type="gramEnd"/>
      <w:r w:rsidRPr="00F20AD6">
        <w:rPr>
          <w:sz w:val="24"/>
          <w:szCs w:val="24"/>
          <w:lang w:eastAsia="ru-RU"/>
        </w:rPr>
        <w:t xml:space="preserve"> ил. – (Учебные издания для бакалавров). – Режим доступа: по подписке. – URL: </w:t>
      </w:r>
      <w:proofErr w:type="gramStart"/>
      <w:r w:rsidRPr="00F20AD6">
        <w:rPr>
          <w:sz w:val="24"/>
          <w:szCs w:val="24"/>
          <w:lang w:eastAsia="ru-RU"/>
        </w:rPr>
        <w:t>http://biblioclub.ru/index.php?page=book&amp;id=573337 .</w:t>
      </w:r>
      <w:proofErr w:type="gramEnd"/>
      <w:r w:rsidRPr="00F20AD6">
        <w:rPr>
          <w:sz w:val="24"/>
          <w:szCs w:val="24"/>
          <w:lang w:eastAsia="ru-RU"/>
        </w:rPr>
        <w:t xml:space="preserve"> – </w:t>
      </w:r>
      <w:proofErr w:type="spellStart"/>
      <w:r w:rsidRPr="00F20AD6">
        <w:rPr>
          <w:sz w:val="24"/>
          <w:szCs w:val="24"/>
          <w:lang w:eastAsia="ru-RU"/>
        </w:rPr>
        <w:t>Библиогр</w:t>
      </w:r>
      <w:proofErr w:type="spellEnd"/>
      <w:r w:rsidRPr="00F20AD6">
        <w:rPr>
          <w:sz w:val="24"/>
          <w:szCs w:val="24"/>
          <w:lang w:eastAsia="ru-RU"/>
        </w:rPr>
        <w:t xml:space="preserve">. в кн. – ISBN 978-5-394-03547-0. – </w:t>
      </w:r>
      <w:proofErr w:type="gramStart"/>
      <w:r w:rsidRPr="00F20AD6">
        <w:rPr>
          <w:sz w:val="24"/>
          <w:szCs w:val="24"/>
          <w:lang w:eastAsia="ru-RU"/>
        </w:rPr>
        <w:t>Текст :</w:t>
      </w:r>
      <w:proofErr w:type="gramEnd"/>
      <w:r w:rsidRPr="00F20AD6">
        <w:rPr>
          <w:sz w:val="24"/>
          <w:szCs w:val="24"/>
          <w:lang w:eastAsia="ru-RU"/>
        </w:rPr>
        <w:t xml:space="preserve"> электронный.</w:t>
      </w:r>
    </w:p>
    <w:p w:rsidR="009153F6" w:rsidRPr="00F20AD6" w:rsidRDefault="009153F6" w:rsidP="00F20AD6">
      <w:pPr>
        <w:pStyle w:val="aff5"/>
        <w:numPr>
          <w:ilvl w:val="0"/>
          <w:numId w:val="6"/>
        </w:numPr>
        <w:tabs>
          <w:tab w:val="clear" w:pos="1429"/>
          <w:tab w:val="num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F20AD6">
        <w:rPr>
          <w:sz w:val="24"/>
          <w:szCs w:val="24"/>
          <w:lang w:eastAsia="ru-RU"/>
        </w:rPr>
        <w:t>Михненко</w:t>
      </w:r>
      <w:proofErr w:type="spellEnd"/>
      <w:r w:rsidRPr="00F20AD6">
        <w:rPr>
          <w:sz w:val="24"/>
          <w:szCs w:val="24"/>
          <w:lang w:eastAsia="ru-RU"/>
        </w:rPr>
        <w:t xml:space="preserve">, П.А. Теория </w:t>
      </w:r>
      <w:proofErr w:type="gramStart"/>
      <w:r w:rsidRPr="00F20AD6">
        <w:rPr>
          <w:sz w:val="24"/>
          <w:szCs w:val="24"/>
          <w:lang w:eastAsia="ru-RU"/>
        </w:rPr>
        <w:t>менеджмента :</w:t>
      </w:r>
      <w:proofErr w:type="gramEnd"/>
      <w:r w:rsidRPr="00F20AD6">
        <w:rPr>
          <w:sz w:val="24"/>
          <w:szCs w:val="24"/>
          <w:lang w:eastAsia="ru-RU"/>
        </w:rPr>
        <w:t xml:space="preserve"> учебник : [16+] / П.А. </w:t>
      </w:r>
      <w:proofErr w:type="spellStart"/>
      <w:r w:rsidRPr="00F20AD6">
        <w:rPr>
          <w:sz w:val="24"/>
          <w:szCs w:val="24"/>
          <w:lang w:eastAsia="ru-RU"/>
        </w:rPr>
        <w:t>Михненко</w:t>
      </w:r>
      <w:proofErr w:type="spellEnd"/>
      <w:r w:rsidRPr="00F20AD6">
        <w:rPr>
          <w:sz w:val="24"/>
          <w:szCs w:val="24"/>
          <w:lang w:eastAsia="ru-RU"/>
        </w:rPr>
        <w:t xml:space="preserve">. – 4-е изд., стер. – </w:t>
      </w:r>
      <w:proofErr w:type="gramStart"/>
      <w:r w:rsidRPr="00F20AD6">
        <w:rPr>
          <w:sz w:val="24"/>
          <w:szCs w:val="24"/>
          <w:lang w:eastAsia="ru-RU"/>
        </w:rPr>
        <w:t>Москва :</w:t>
      </w:r>
      <w:proofErr w:type="gramEnd"/>
      <w:r w:rsidRPr="00F20AD6">
        <w:rPr>
          <w:sz w:val="24"/>
          <w:szCs w:val="24"/>
          <w:lang w:eastAsia="ru-RU"/>
        </w:rPr>
        <w:t xml:space="preserve"> Университет Синергия, 2018. – 520 </w:t>
      </w:r>
      <w:proofErr w:type="gramStart"/>
      <w:r w:rsidRPr="00F20AD6">
        <w:rPr>
          <w:sz w:val="24"/>
          <w:szCs w:val="24"/>
          <w:lang w:eastAsia="ru-RU"/>
        </w:rPr>
        <w:t>с. :</w:t>
      </w:r>
      <w:proofErr w:type="gramEnd"/>
      <w:r w:rsidRPr="00F20AD6">
        <w:rPr>
          <w:sz w:val="24"/>
          <w:szCs w:val="24"/>
          <w:lang w:eastAsia="ru-RU"/>
        </w:rPr>
        <w:t xml:space="preserve"> ил. – (Легкий учебник). – Режим доступа: по подписке. – URL: </w:t>
      </w:r>
      <w:proofErr w:type="gramStart"/>
      <w:r w:rsidRPr="00F20AD6">
        <w:rPr>
          <w:sz w:val="24"/>
          <w:szCs w:val="24"/>
          <w:lang w:eastAsia="ru-RU"/>
        </w:rPr>
        <w:t>http://biblioclub.ru/index.php?page=book&amp;id=490881 .</w:t>
      </w:r>
      <w:proofErr w:type="gramEnd"/>
      <w:r w:rsidRPr="00F20AD6">
        <w:rPr>
          <w:sz w:val="24"/>
          <w:szCs w:val="24"/>
          <w:lang w:eastAsia="ru-RU"/>
        </w:rPr>
        <w:t xml:space="preserve"> – </w:t>
      </w:r>
      <w:proofErr w:type="spellStart"/>
      <w:r w:rsidRPr="00F20AD6">
        <w:rPr>
          <w:sz w:val="24"/>
          <w:szCs w:val="24"/>
          <w:lang w:eastAsia="ru-RU"/>
        </w:rPr>
        <w:t>Библиогр</w:t>
      </w:r>
      <w:proofErr w:type="spellEnd"/>
      <w:r w:rsidRPr="00F20AD6">
        <w:rPr>
          <w:sz w:val="24"/>
          <w:szCs w:val="24"/>
          <w:lang w:eastAsia="ru-RU"/>
        </w:rPr>
        <w:t xml:space="preserve">. в кн. – ISBN 978-5-4257-0342-2. – </w:t>
      </w:r>
      <w:proofErr w:type="gramStart"/>
      <w:r w:rsidRPr="00F20AD6">
        <w:rPr>
          <w:sz w:val="24"/>
          <w:szCs w:val="24"/>
          <w:lang w:eastAsia="ru-RU"/>
        </w:rPr>
        <w:t>Текст :</w:t>
      </w:r>
      <w:proofErr w:type="gramEnd"/>
      <w:r w:rsidRPr="00F20AD6">
        <w:rPr>
          <w:sz w:val="24"/>
          <w:szCs w:val="24"/>
          <w:lang w:eastAsia="ru-RU"/>
        </w:rPr>
        <w:t xml:space="preserve"> электронный.</w:t>
      </w:r>
    </w:p>
    <w:p w:rsidR="00D724BE" w:rsidRPr="001F050F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050F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F20AD6" w:rsidRDefault="00F20AD6" w:rsidP="00F20AD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F20AD6">
        <w:rPr>
          <w:rFonts w:ascii="Times New Roman" w:hAnsi="Times New Roman"/>
          <w:sz w:val="24"/>
          <w:szCs w:val="24"/>
          <w:lang w:eastAsia="ru-RU"/>
        </w:rPr>
        <w:t xml:space="preserve">Богомолова, А.В. Управление ресурсами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проекта 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учебное пособие / А.В. Богомолова ; Томский Государственный университет систем управления и радиоэлектроники (ТУСУР). –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Томск 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Эль Контент, 2014. – 160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с. 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схем. – Режим доступа: по подписке. – URL: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http://biblioclub.ru/index.php?page=book&amp;id=480521 .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F20AD6">
        <w:rPr>
          <w:rFonts w:ascii="Times New Roman" w:hAnsi="Times New Roman"/>
          <w:sz w:val="24"/>
          <w:szCs w:val="24"/>
          <w:lang w:eastAsia="ru-RU"/>
        </w:rPr>
        <w:t>.: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с. 154-155. – ISBN 978-5-4332-0178-1. –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Текст 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электронный.</w:t>
      </w:r>
    </w:p>
    <w:p w:rsidR="00F20AD6" w:rsidRDefault="00F20AD6" w:rsidP="00F20AD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Бучаев</w:t>
      </w:r>
      <w:proofErr w:type="spell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Г.А. Управление проектами: курс лекций / Г.А. </w:t>
      </w:r>
      <w:proofErr w:type="spellStart"/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Бучаев</w:t>
      </w:r>
      <w:proofErr w:type="spell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Дагестанский государственный университет народного хозяйства (ДГУНХ). – </w:t>
      </w:r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Махачкала :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ДГУНХ, 2017. – 104 с. </w:t>
      </w:r>
    </w:p>
    <w:p w:rsidR="00F20AD6" w:rsidRDefault="00F20AD6" w:rsidP="00F20AD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F20AD6">
        <w:rPr>
          <w:rFonts w:ascii="Times New Roman" w:hAnsi="Times New Roman"/>
          <w:sz w:val="24"/>
          <w:szCs w:val="24"/>
          <w:lang w:eastAsia="ru-RU"/>
        </w:rPr>
        <w:t xml:space="preserve">Кулешова, Е.В. Управление рисками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проектов 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учебное пособие / Е.В. Кулешова ; авт.-сост. Е.В. Кулешова ; Томский Государственный университет систем управления и радиоэлектроники (ТУСУР). –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Томск 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Эль Контент, 2013. – 188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с. 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ил. – Режим доступа: по подписке. – URL: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http://biblioclub.ru/index.php?page=book&amp;id=480600 .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F20AD6">
        <w:rPr>
          <w:rFonts w:ascii="Times New Roman" w:hAnsi="Times New Roman"/>
          <w:sz w:val="24"/>
          <w:szCs w:val="24"/>
          <w:lang w:eastAsia="ru-RU"/>
        </w:rPr>
        <w:t>.: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с. 171-172. – ISBN 978-5-4332-0131-6. – </w:t>
      </w:r>
      <w:proofErr w:type="gramStart"/>
      <w:r w:rsidRPr="00F20AD6">
        <w:rPr>
          <w:rFonts w:ascii="Times New Roman" w:hAnsi="Times New Roman"/>
          <w:sz w:val="24"/>
          <w:szCs w:val="24"/>
          <w:lang w:eastAsia="ru-RU"/>
        </w:rPr>
        <w:t>Текст :</w:t>
      </w:r>
      <w:proofErr w:type="gramEnd"/>
      <w:r w:rsidRPr="00F20AD6">
        <w:rPr>
          <w:rFonts w:ascii="Times New Roman" w:hAnsi="Times New Roman"/>
          <w:sz w:val="24"/>
          <w:szCs w:val="24"/>
          <w:lang w:eastAsia="ru-RU"/>
        </w:rPr>
        <w:t xml:space="preserve"> электронный.</w:t>
      </w:r>
    </w:p>
    <w:p w:rsidR="00F20AD6" w:rsidRDefault="00F20AD6" w:rsidP="00F20AD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Левушкина, С.В. Управление </w:t>
      </w:r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проектами :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учебное пособие : [16+] / С.В. Левушкина ; Ставропольский государственный аграрный университет. – </w:t>
      </w:r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Ставрополь :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Ставропольский государственный аграрный университет, 2017. – 204 </w:t>
      </w:r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с. :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ил. – Режим доступа: по подписке. – URL: </w:t>
      </w:r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http://biblioclub.ru/index.php?page=book&amp;id=484988 .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.: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03-204. –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F20AD6" w:rsidRDefault="00F20AD6" w:rsidP="00F20AD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20AD6">
        <w:rPr>
          <w:rFonts w:ascii="Times New Roman" w:hAnsi="Times New Roman"/>
          <w:sz w:val="24"/>
          <w:szCs w:val="24"/>
        </w:rPr>
        <w:t xml:space="preserve">Солдатова, С.Э. Методы исследований в </w:t>
      </w:r>
      <w:proofErr w:type="gramStart"/>
      <w:r w:rsidRPr="00F20AD6">
        <w:rPr>
          <w:rFonts w:ascii="Times New Roman" w:hAnsi="Times New Roman"/>
          <w:sz w:val="24"/>
          <w:szCs w:val="24"/>
        </w:rPr>
        <w:t>менеджменте :</w:t>
      </w:r>
      <w:proofErr w:type="gramEnd"/>
      <w:r w:rsidRPr="00F20AD6">
        <w:rPr>
          <w:rFonts w:ascii="Times New Roman" w:hAnsi="Times New Roman"/>
          <w:sz w:val="24"/>
          <w:szCs w:val="24"/>
        </w:rPr>
        <w:t xml:space="preserve"> учебное пособие / С.Э. Солдатова, Н.Ю. Лукьянова, Л.М. </w:t>
      </w:r>
      <w:proofErr w:type="spellStart"/>
      <w:r w:rsidRPr="00F20AD6">
        <w:rPr>
          <w:rFonts w:ascii="Times New Roman" w:hAnsi="Times New Roman"/>
          <w:sz w:val="24"/>
          <w:szCs w:val="24"/>
        </w:rPr>
        <w:t>Чеглакова</w:t>
      </w:r>
      <w:proofErr w:type="spellEnd"/>
      <w:r w:rsidRPr="00F20AD6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F20AD6">
        <w:rPr>
          <w:rFonts w:ascii="Times New Roman" w:hAnsi="Times New Roman"/>
          <w:sz w:val="24"/>
          <w:szCs w:val="24"/>
        </w:rPr>
        <w:t>Москва :</w:t>
      </w:r>
      <w:proofErr w:type="gramEnd"/>
      <w:r w:rsidRPr="00F20A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0AD6">
        <w:rPr>
          <w:rFonts w:ascii="Times New Roman" w:hAnsi="Times New Roman"/>
          <w:sz w:val="24"/>
          <w:szCs w:val="24"/>
        </w:rPr>
        <w:t>Директ</w:t>
      </w:r>
      <w:proofErr w:type="spellEnd"/>
      <w:r w:rsidRPr="00F20AD6">
        <w:rPr>
          <w:rFonts w:ascii="Times New Roman" w:hAnsi="Times New Roman"/>
          <w:sz w:val="24"/>
          <w:szCs w:val="24"/>
        </w:rPr>
        <w:t xml:space="preserve">-Медиа, 2014. – 342 с. – Режим доступа: по подписке. – URL: </w:t>
      </w:r>
      <w:proofErr w:type="gramStart"/>
      <w:r w:rsidRPr="00F20AD6">
        <w:rPr>
          <w:rFonts w:ascii="Times New Roman" w:hAnsi="Times New Roman"/>
          <w:sz w:val="24"/>
          <w:szCs w:val="24"/>
        </w:rPr>
        <w:t>http://biblioclub.ru/index.php?page=book&amp;id=235095 .</w:t>
      </w:r>
      <w:proofErr w:type="gramEnd"/>
      <w:r w:rsidRPr="00F20AD6">
        <w:rPr>
          <w:rFonts w:ascii="Times New Roman" w:hAnsi="Times New Roman"/>
          <w:sz w:val="24"/>
          <w:szCs w:val="24"/>
        </w:rPr>
        <w:t xml:space="preserve"> – ISBN 978-5-4458-8106-3. – DOI 10.23681/235095. – </w:t>
      </w:r>
      <w:proofErr w:type="gramStart"/>
      <w:r w:rsidRPr="00F20AD6">
        <w:rPr>
          <w:rFonts w:ascii="Times New Roman" w:hAnsi="Times New Roman"/>
          <w:sz w:val="24"/>
          <w:szCs w:val="24"/>
        </w:rPr>
        <w:t>Текст :</w:t>
      </w:r>
      <w:proofErr w:type="gramEnd"/>
      <w:r w:rsidRPr="00F20AD6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20AD6" w:rsidRDefault="00F20AD6" w:rsidP="00F20AD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проектами :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учебное пособие : [16+] / П.С. Зеленский, Т.С. </w:t>
      </w:r>
      <w:proofErr w:type="spell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Зимнякова</w:t>
      </w:r>
      <w:proofErr w:type="spell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Г.И. </w:t>
      </w:r>
      <w:proofErr w:type="spell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Поподько</w:t>
      </w:r>
      <w:proofErr w:type="spell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др. ; отв. ред. Г.И. </w:t>
      </w:r>
      <w:proofErr w:type="spell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Поподько</w:t>
      </w:r>
      <w:proofErr w:type="spell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; Сибирский федеральный университет. – </w:t>
      </w:r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Красноярск :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Сибирский федеральный университет (СФУ), 2017. – 132 </w:t>
      </w:r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с. :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ил. – Режим доступа: по подписке. – URL: </w:t>
      </w:r>
      <w:proofErr w:type="gram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http://biblioclub.ru/index.php?page=book&amp;id=497741 .</w:t>
      </w:r>
      <w:proofErr w:type="gram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F20AD6">
        <w:rPr>
          <w:rFonts w:ascii="Times New Roman" w:hAnsi="Times New Roman"/>
          <w:color w:val="000000"/>
          <w:sz w:val="24"/>
          <w:szCs w:val="24"/>
          <w:lang w:eastAsia="ru-RU"/>
        </w:rPr>
        <w:t>. в кн. – ISBN 978-5-7638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-3711-7. –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F20AD6" w:rsidRDefault="00F20AD6" w:rsidP="00F20AD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</w:t>
      </w:r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современным </w:t>
      </w:r>
      <w:proofErr w:type="gramStart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>предприятием :</w:t>
      </w:r>
      <w:proofErr w:type="gramEnd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под общ. ред. Н.Я. Синицкой. – </w:t>
      </w:r>
      <w:proofErr w:type="gramStart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>Москва ;</w:t>
      </w:r>
      <w:proofErr w:type="gramEnd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Берлин : </w:t>
      </w:r>
      <w:proofErr w:type="spellStart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>Директ</w:t>
      </w:r>
      <w:proofErr w:type="spellEnd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 xml:space="preserve">-Медиа, 2014. – Т. I. – 612 </w:t>
      </w:r>
      <w:proofErr w:type="gramStart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 xml:space="preserve"> ил., схем., табл. – Режим доступа: по подписке. – URL: </w:t>
      </w:r>
      <w:proofErr w:type="gramStart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>http://biblioclub.ru/index.php?page=book&amp;id=272970 .</w:t>
      </w:r>
      <w:proofErr w:type="gramEnd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>Библиогр</w:t>
      </w:r>
      <w:proofErr w:type="spellEnd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 xml:space="preserve">. в кн. – ISBN 978-5-4475-2543-9. – DOI 10.23681/272970. – </w:t>
      </w:r>
      <w:proofErr w:type="gramStart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>Текст :</w:t>
      </w:r>
      <w:proofErr w:type="gramEnd"/>
      <w:r w:rsidRPr="00F20AD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электронный.</w:t>
      </w:r>
    </w:p>
    <w:p w:rsidR="00F20AD6" w:rsidRPr="00F20AD6" w:rsidRDefault="00F20AD6" w:rsidP="00F20AD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25C0C" w:rsidRDefault="00225C0C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18C8" w:rsidRPr="00F018C8" w:rsidRDefault="00F018C8" w:rsidP="00F01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8C8">
        <w:rPr>
          <w:rFonts w:ascii="Times New Roman" w:eastAsia="Times New Roman" w:hAnsi="Times New Roman"/>
          <w:sz w:val="24"/>
          <w:szCs w:val="24"/>
        </w:rPr>
        <w:t>1. www.zakonrf.info. Правовая система «Российское законодательство».</w:t>
      </w:r>
    </w:p>
    <w:p w:rsidR="00D724BE" w:rsidRPr="00F018C8" w:rsidRDefault="00F018C8" w:rsidP="00F01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8C8">
        <w:rPr>
          <w:rFonts w:ascii="Times New Roman" w:eastAsia="Times New Roman" w:hAnsi="Times New Roman"/>
          <w:sz w:val="24"/>
          <w:szCs w:val="24"/>
        </w:rPr>
        <w:t xml:space="preserve">2. - Электронные словари. Форма доступа: </w:t>
      </w:r>
      <w:hyperlink r:id="rId14" w:history="1">
        <w:r w:rsidRPr="00F018C8">
          <w:rPr>
            <w:rStyle w:val="af"/>
            <w:rFonts w:ascii="Times New Roman" w:eastAsia="Times New Roman" w:hAnsi="Times New Roman"/>
            <w:sz w:val="24"/>
            <w:szCs w:val="24"/>
          </w:rPr>
          <w:t>http://slovari.yandex.ru</w:t>
        </w:r>
      </w:hyperlink>
    </w:p>
    <w:p w:rsidR="00F018C8" w:rsidRDefault="00F018C8" w:rsidP="00F018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B63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</w:t>
      </w:r>
      <w:r w:rsidR="00391B63" w:rsidRPr="00391B63">
        <w:rPr>
          <w:rFonts w:ascii="Times New Roman" w:hAnsi="Times New Roman"/>
          <w:sz w:val="24"/>
          <w:szCs w:val="24"/>
          <w:lang w:eastAsia="ru-RU"/>
        </w:rPr>
        <w:t xml:space="preserve">Кабинет </w:t>
      </w:r>
      <w:r w:rsidR="00F20AD6">
        <w:rPr>
          <w:rFonts w:ascii="Times New Roman" w:hAnsi="Times New Roman"/>
          <w:sz w:val="24"/>
          <w:szCs w:val="24"/>
          <w:lang w:eastAsia="ru-RU"/>
        </w:rPr>
        <w:t>методический</w:t>
      </w:r>
      <w:r w:rsidR="00391B63">
        <w:rPr>
          <w:rFonts w:ascii="Times New Roman" w:hAnsi="Times New Roman"/>
          <w:sz w:val="24"/>
          <w:szCs w:val="24"/>
        </w:rPr>
        <w:t>. Основное оборудование: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Компьютер- 6 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Экран- 1 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Проектор- 1шт.;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Доска маркерная – 1 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Стол 2-х местный – 6 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Стол 3-х местный – 10 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Стол преподавателя- 1 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Стол одноместный – 5шт.;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Стул - 44 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Стенд пробковый – 1 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Стенд тематический – 7 шт.;</w:t>
      </w:r>
    </w:p>
    <w:p w:rsidR="00F20AD6" w:rsidRPr="00F20AD6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Кафедра – 1 шт.;</w:t>
      </w:r>
    </w:p>
    <w:p w:rsidR="00F018C8" w:rsidRDefault="00F20AD6" w:rsidP="00F20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AD6">
        <w:rPr>
          <w:rFonts w:ascii="Times New Roman" w:hAnsi="Times New Roman"/>
          <w:sz w:val="24"/>
          <w:szCs w:val="24"/>
        </w:rPr>
        <w:t>Кондиционер 1 шт.</w:t>
      </w:r>
    </w:p>
    <w:p w:rsidR="00D724BE" w:rsidRPr="005C7727" w:rsidRDefault="00391B63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24BE" w:rsidRPr="005C7727">
        <w:rPr>
          <w:rFonts w:ascii="Times New Roman" w:hAnsi="Times New Roman"/>
          <w:sz w:val="24"/>
          <w:szCs w:val="24"/>
        </w:rPr>
        <w:t xml:space="preserve">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lastRenderedPageBreak/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ПМ.0</w:t>
      </w:r>
      <w:r w:rsidR="00F20AD6">
        <w:rPr>
          <w:rFonts w:ascii="Times New Roman" w:hAnsi="Times New Roman"/>
          <w:b/>
          <w:bCs/>
          <w:caps/>
          <w:sz w:val="24"/>
          <w:szCs w:val="24"/>
          <w:lang w:eastAsia="ru-RU"/>
        </w:rPr>
        <w:t>3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="00F20AD6">
        <w:rPr>
          <w:rFonts w:ascii="Times New Roman" w:hAnsi="Times New Roman"/>
          <w:b/>
          <w:bCs/>
          <w:caps/>
          <w:sz w:val="24"/>
          <w:szCs w:val="24"/>
          <w:lang w:eastAsia="ru-RU"/>
        </w:rPr>
        <w:t>УПРАВЛЕНИЕ И ОРГАНИЗАЦИЯ ДЕЯТЕЛЬНОСТИ ПРОИЗВОДСТВЕННОГО ПОДРАЗДЕЛЕНИЯ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r w:rsidR="005242E3">
        <w:rPr>
          <w:rFonts w:ascii="Times New Roman" w:hAnsi="Times New Roman"/>
          <w:sz w:val="24"/>
          <w:szCs w:val="24"/>
          <w:lang w:eastAsia="ru-RU"/>
        </w:rPr>
        <w:t>моду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  включает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F018C8" w:rsidRDefault="00F018C8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1920" w:rsidRPr="00BB1920" w:rsidRDefault="00BB1920" w:rsidP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20">
        <w:rPr>
          <w:rFonts w:ascii="Times New Roman" w:hAnsi="Times New Roman"/>
          <w:sz w:val="24"/>
          <w:szCs w:val="24"/>
        </w:rPr>
        <w:t>Формы и методы текущего и итогового контроля по профессиональному модулю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 xml:space="preserve">самостоятельно разрабатываются </w:t>
      </w:r>
      <w:r>
        <w:rPr>
          <w:rFonts w:ascii="Times New Roman" w:hAnsi="Times New Roman"/>
          <w:sz w:val="24"/>
          <w:szCs w:val="24"/>
        </w:rPr>
        <w:t>АНПОО «ККУ»</w:t>
      </w:r>
      <w:r w:rsidRPr="00BB1920">
        <w:rPr>
          <w:rFonts w:ascii="Times New Roman" w:hAnsi="Times New Roman"/>
          <w:sz w:val="24"/>
          <w:szCs w:val="24"/>
        </w:rPr>
        <w:t xml:space="preserve"> и доводятся до 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обучающихся не позднее начала двух месяцев от начала обучения.</w:t>
      </w:r>
    </w:p>
    <w:p w:rsidR="00BB1920" w:rsidRPr="00BB1920" w:rsidRDefault="00BB1920" w:rsidP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20">
        <w:rPr>
          <w:rFonts w:ascii="Times New Roman" w:hAnsi="Times New Roman"/>
          <w:sz w:val="24"/>
          <w:szCs w:val="24"/>
        </w:rPr>
        <w:t>Для текущего и итогового контроля образовательными учреждениями создаются фонды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оценочных средств (ФОС).</w:t>
      </w:r>
    </w:p>
    <w:p w:rsidR="00BB1920" w:rsidRPr="00BB1920" w:rsidRDefault="00BB1920" w:rsidP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20">
        <w:rPr>
          <w:rFonts w:ascii="Times New Roman" w:hAnsi="Times New Roman"/>
          <w:sz w:val="24"/>
          <w:szCs w:val="24"/>
        </w:rPr>
        <w:t>ФОС включают в себя педагогические контрольно-измерительные 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предназначенные для определения соответствия (или несоответствия)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образовательных достижений основным показателям результатов подготовки (таблицы).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1920" w:rsidTr="00BB1920">
        <w:tc>
          <w:tcPr>
            <w:tcW w:w="3284" w:type="dxa"/>
          </w:tcPr>
          <w:p w:rsidR="00BB1920" w:rsidRDefault="00BB1920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Результаты обучения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(освоенные профессиональные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285" w:type="dxa"/>
          </w:tcPr>
          <w:p w:rsidR="00BB1920" w:rsidRDefault="00BB1920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Основные показатели оценки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результатов</w:t>
            </w:r>
          </w:p>
        </w:tc>
        <w:tc>
          <w:tcPr>
            <w:tcW w:w="3285" w:type="dxa"/>
          </w:tcPr>
          <w:p w:rsidR="00BB1920" w:rsidRDefault="00BB1920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Формы и методы контроля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и оценки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обучения</w:t>
            </w:r>
          </w:p>
        </w:tc>
      </w:tr>
      <w:tr w:rsidR="00F01EE3" w:rsidTr="007B72DC">
        <w:tc>
          <w:tcPr>
            <w:tcW w:w="9854" w:type="dxa"/>
            <w:gridSpan w:val="3"/>
          </w:tcPr>
          <w:p w:rsidR="00F01EE3" w:rsidRPr="00BB1920" w:rsidRDefault="00F01EE3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 w:rsidR="00D131EF"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.1. </w:t>
            </w:r>
            <w:r w:rsidR="00D131EF" w:rsidRPr="00D131EF">
              <w:rPr>
                <w:sz w:val="24"/>
                <w:szCs w:val="24"/>
              </w:rPr>
              <w:t>Планировать работу производственного подразделения.</w:t>
            </w:r>
          </w:p>
        </w:tc>
        <w:tc>
          <w:tcPr>
            <w:tcW w:w="3285" w:type="dxa"/>
          </w:tcPr>
          <w:p w:rsidR="00BB1920" w:rsidRDefault="00D131EF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1EF">
              <w:rPr>
                <w:sz w:val="24"/>
                <w:szCs w:val="24"/>
              </w:rPr>
              <w:t>разрабатывать структуру управления конкретным подразделением</w:t>
            </w:r>
          </w:p>
        </w:tc>
        <w:tc>
          <w:tcPr>
            <w:tcW w:w="3285" w:type="dxa"/>
          </w:tcPr>
          <w:p w:rsidR="00BB1920" w:rsidRDefault="00D131EF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1EF">
              <w:rPr>
                <w:sz w:val="24"/>
                <w:szCs w:val="24"/>
              </w:rPr>
              <w:t>правильная разработка и грамотное оформление структуры управления подразделением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 w:rsidR="00D131EF"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.2. </w:t>
            </w:r>
            <w:r w:rsidR="00D131EF" w:rsidRPr="00D131EF">
              <w:rPr>
                <w:sz w:val="24"/>
                <w:szCs w:val="24"/>
              </w:rPr>
              <w:t xml:space="preserve">Рассчитывать основные технико-экономические показатели редакционно-издательского </w:t>
            </w:r>
            <w:r w:rsidR="00D131EF" w:rsidRPr="00D131EF">
              <w:rPr>
                <w:sz w:val="24"/>
                <w:szCs w:val="24"/>
              </w:rPr>
              <w:lastRenderedPageBreak/>
              <w:t>процесса.</w:t>
            </w:r>
          </w:p>
        </w:tc>
        <w:tc>
          <w:tcPr>
            <w:tcW w:w="3285" w:type="dxa"/>
          </w:tcPr>
          <w:p w:rsidR="00BB1920" w:rsidRDefault="00D131EF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1EF">
              <w:rPr>
                <w:sz w:val="24"/>
                <w:szCs w:val="24"/>
              </w:rPr>
              <w:lastRenderedPageBreak/>
              <w:t>рассчитывать основные технико-экономические показатели работы издательства</w:t>
            </w:r>
          </w:p>
        </w:tc>
        <w:tc>
          <w:tcPr>
            <w:tcW w:w="3285" w:type="dxa"/>
          </w:tcPr>
          <w:p w:rsidR="00BB1920" w:rsidRDefault="00D131EF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1EF">
              <w:rPr>
                <w:sz w:val="24"/>
                <w:szCs w:val="24"/>
              </w:rPr>
              <w:t>правильный расчет основных технико-экономических показателей работы издательства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 w:rsidR="00D131EF"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.3. </w:t>
            </w:r>
            <w:r w:rsidR="00D131EF" w:rsidRPr="00D131EF">
              <w:rPr>
                <w:sz w:val="24"/>
                <w:szCs w:val="24"/>
              </w:rPr>
              <w:t>Выбирать оптимальный вариант технологического процесса изготовления разных видов печатной продукции.</w:t>
            </w:r>
          </w:p>
        </w:tc>
        <w:tc>
          <w:tcPr>
            <w:tcW w:w="3285" w:type="dxa"/>
          </w:tcPr>
          <w:p w:rsidR="00BB1920" w:rsidRDefault="00D131EF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1EF">
              <w:rPr>
                <w:sz w:val="24"/>
                <w:szCs w:val="24"/>
              </w:rPr>
              <w:t>разрабатывать варианты оформления и изготовления различных видов издательской продукции</w:t>
            </w:r>
          </w:p>
        </w:tc>
        <w:tc>
          <w:tcPr>
            <w:tcW w:w="3285" w:type="dxa"/>
          </w:tcPr>
          <w:p w:rsidR="00BB1920" w:rsidRDefault="00D131EF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1EF">
              <w:rPr>
                <w:sz w:val="24"/>
                <w:szCs w:val="24"/>
              </w:rPr>
              <w:t>правильная разработка и обоснование вариантов оформления и изготовления различных видов издательской продукции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 w:rsidR="00D131EF"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.4. </w:t>
            </w:r>
            <w:r w:rsidR="00D131EF" w:rsidRPr="00D131EF">
              <w:rPr>
                <w:sz w:val="24"/>
                <w:szCs w:val="24"/>
              </w:rPr>
              <w:t>Оформлять издательские договоры.</w:t>
            </w:r>
          </w:p>
        </w:tc>
        <w:tc>
          <w:tcPr>
            <w:tcW w:w="3285" w:type="dxa"/>
          </w:tcPr>
          <w:p w:rsidR="00BB1920" w:rsidRDefault="00D131EF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1EF">
              <w:rPr>
                <w:sz w:val="24"/>
                <w:szCs w:val="24"/>
              </w:rPr>
              <w:t>работать с авторами и заказчиками, составлять и заключать авторский договор и договор на изготовление издательской продукции</w:t>
            </w:r>
          </w:p>
        </w:tc>
        <w:tc>
          <w:tcPr>
            <w:tcW w:w="3285" w:type="dxa"/>
          </w:tcPr>
          <w:p w:rsidR="00D131EF" w:rsidRPr="00D131EF" w:rsidRDefault="00D131EF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1EF">
              <w:rPr>
                <w:sz w:val="24"/>
                <w:szCs w:val="24"/>
              </w:rPr>
              <w:t>- умение грамотного проведения деловых переговоров с авторами и заказчиками,</w:t>
            </w:r>
          </w:p>
          <w:p w:rsidR="00BB1920" w:rsidRDefault="00D131EF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1EF">
              <w:rPr>
                <w:sz w:val="24"/>
                <w:szCs w:val="24"/>
              </w:rPr>
              <w:t>- правильность оформления авторского договора и договора на изготовление издательской продукции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 w:rsidR="00D131EF"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.5. </w:t>
            </w:r>
            <w:r w:rsidR="00D131EF" w:rsidRPr="00D131EF">
              <w:rPr>
                <w:sz w:val="24"/>
                <w:szCs w:val="24"/>
              </w:rPr>
              <w:t>Проводить рекламные мероприятия по продвижению издательской продукции.</w:t>
            </w:r>
          </w:p>
        </w:tc>
        <w:tc>
          <w:tcPr>
            <w:tcW w:w="3285" w:type="dxa"/>
          </w:tcPr>
          <w:p w:rsidR="00BB1920" w:rsidRDefault="00F01EE3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организовывать рекламную кампанию и оценивать ее эффективность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- правильный сбор и анализ маркетинговой информации, - качественное и грамотное составление анкет, - правильная оценка эффективности и качества исполнения видов продвижения издательской продукции,</w:t>
            </w:r>
          </w:p>
          <w:p w:rsidR="00BB1920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- правильная организация рекламной компании с учетом сегмента рынка, - обоснование её эффективности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D13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 w:rsidR="00D131EF"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.6. </w:t>
            </w:r>
            <w:r w:rsidR="00D131EF" w:rsidRPr="00D131EF">
              <w:rPr>
                <w:sz w:val="24"/>
                <w:szCs w:val="24"/>
              </w:rPr>
              <w:t>Принимать участие в разработке бизнес-плана издательского проекта.</w:t>
            </w:r>
          </w:p>
        </w:tc>
        <w:tc>
          <w:tcPr>
            <w:tcW w:w="3285" w:type="dxa"/>
          </w:tcPr>
          <w:p w:rsidR="00BB1920" w:rsidRDefault="00F01EE3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составлять основные разделы бизнес-плана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основных экономических показателей,</w:t>
            </w:r>
          </w:p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- правильное составление</w:t>
            </w:r>
            <w:r>
              <w:rPr>
                <w:sz w:val="24"/>
                <w:szCs w:val="24"/>
              </w:rPr>
              <w:t xml:space="preserve"> основных разделов бизнес-плана,</w:t>
            </w:r>
          </w:p>
          <w:p w:rsidR="00BB1920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- экономическое обоснование полученных результатов</w:t>
            </w:r>
          </w:p>
        </w:tc>
      </w:tr>
      <w:tr w:rsidR="00F01EE3" w:rsidTr="007B72DC">
        <w:tc>
          <w:tcPr>
            <w:tcW w:w="9854" w:type="dxa"/>
            <w:gridSpan w:val="3"/>
          </w:tcPr>
          <w:p w:rsidR="00F01EE3" w:rsidRPr="00BB1920" w:rsidRDefault="00F01EE3" w:rsidP="007B72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.1. </w:t>
            </w:r>
            <w:r w:rsidRPr="00D131EF">
              <w:rPr>
                <w:sz w:val="24"/>
                <w:szCs w:val="24"/>
              </w:rPr>
              <w:t>Планировать работу производственного подразделения.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функции управления; сущность структуры управления; виды контроля; особенности тактического и стратегического планирования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знание функций управления; сущности структуры управления; видов контроля; особенностей тактического и стратегического планирования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.2. </w:t>
            </w:r>
            <w:r w:rsidRPr="00D131EF">
              <w:rPr>
                <w:sz w:val="24"/>
                <w:szCs w:val="24"/>
              </w:rPr>
              <w:t>Рассчитывать основные технико-экономические показатели редакционно-издательского процесса.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основные показатели работы издательства и методику их расчета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знание основных показателей работы издательства и методики их расчета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.3. </w:t>
            </w:r>
            <w:r w:rsidRPr="00D131EF">
              <w:rPr>
                <w:sz w:val="24"/>
                <w:szCs w:val="24"/>
              </w:rPr>
              <w:t>Выбирать оптимальный вариант технологического процесса изготовления разных видов печатной продукции.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показатели и методику сравнения различных вариантов изготовления издательской продукции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знание показателей и методики сравнения различных вариантов изготовления издательской</w:t>
            </w:r>
          </w:p>
          <w:p w:rsid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продукции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lastRenderedPageBreak/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.4. </w:t>
            </w:r>
            <w:r w:rsidRPr="00D131EF">
              <w:rPr>
                <w:sz w:val="24"/>
                <w:szCs w:val="24"/>
              </w:rPr>
              <w:t>Оформлять издательские договоры.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правила составления издательских договоров, типовые разделы договоров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знание правил составления издательских договоров, типовых разделов договоров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.5. </w:t>
            </w:r>
            <w:r w:rsidRPr="00D131EF">
              <w:rPr>
                <w:sz w:val="24"/>
                <w:szCs w:val="24"/>
              </w:rPr>
              <w:t>Проводить рекламные мероприятия по продвижению издательской продукции.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этапы рекламной кампании; цели, задачи, функции рекламы; виды продвижения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знание этапов рекламной кампании; целей, задач, функций рекламы; видов продвижения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.6. </w:t>
            </w:r>
            <w:r w:rsidRPr="00D131EF">
              <w:rPr>
                <w:sz w:val="24"/>
                <w:szCs w:val="24"/>
              </w:rPr>
              <w:t>Принимать участие в разработке бизнес-плана издательского проекта.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структуру бизнес-плана; требования к разработке бизнес-плана; характеристики основных разделов бизнес</w:t>
            </w:r>
            <w:r>
              <w:rPr>
                <w:sz w:val="24"/>
                <w:szCs w:val="24"/>
              </w:rPr>
              <w:t>-</w:t>
            </w:r>
            <w:r w:rsidRPr="00F01EE3">
              <w:rPr>
                <w:sz w:val="24"/>
                <w:szCs w:val="24"/>
              </w:rPr>
              <w:t>плана</w:t>
            </w:r>
          </w:p>
        </w:tc>
        <w:tc>
          <w:tcPr>
            <w:tcW w:w="3285" w:type="dxa"/>
          </w:tcPr>
          <w:p w:rsidR="00F01EE3" w:rsidRDefault="00F01EE3" w:rsidP="007B72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знание структуры бизнес</w:t>
            </w:r>
            <w:r>
              <w:rPr>
                <w:sz w:val="24"/>
                <w:szCs w:val="24"/>
              </w:rPr>
              <w:t>-</w:t>
            </w:r>
            <w:r w:rsidRPr="00F01EE3">
              <w:rPr>
                <w:sz w:val="24"/>
                <w:szCs w:val="24"/>
              </w:rPr>
              <w:t>плана; требований к разработке бизнес-плана; характеристик основных разделов бизнес-плана</w:t>
            </w:r>
          </w:p>
        </w:tc>
      </w:tr>
      <w:tr w:rsidR="00F01EE3" w:rsidTr="007B72DC">
        <w:tc>
          <w:tcPr>
            <w:tcW w:w="9854" w:type="dxa"/>
            <w:gridSpan w:val="3"/>
          </w:tcPr>
          <w:p w:rsidR="00F01EE3" w:rsidRPr="00F01EE3" w:rsidRDefault="00F01EE3" w:rsidP="00F01E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опыт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.1. </w:t>
            </w:r>
            <w:r w:rsidRPr="00D131EF">
              <w:rPr>
                <w:sz w:val="24"/>
                <w:szCs w:val="24"/>
              </w:rPr>
              <w:t>Планировать работу производственного подразделения.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планирования работы производственного подразделения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правильный расчет плановых показателей работы подразделения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.2. </w:t>
            </w:r>
            <w:r w:rsidRPr="00D131EF">
              <w:rPr>
                <w:sz w:val="24"/>
                <w:szCs w:val="24"/>
              </w:rPr>
              <w:t>Рассчитывать основные технико-экономические показатели редакционно-издательского процесса.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расчета основных показателей редакционно-издательского процесса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правильный расчет основных показателей работы издательства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.3. </w:t>
            </w:r>
            <w:r w:rsidRPr="00D131EF">
              <w:rPr>
                <w:sz w:val="24"/>
                <w:szCs w:val="24"/>
              </w:rPr>
              <w:t>Выбирать оптимальный вариант технологического процесса изготовления разных видов печатной продукции.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выбора оптимального варианта технологического процесса изготовления разных видов печатной продукции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обоснованный выбор варианта технологического процесса изготовления разных видов печатной продукции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.4. </w:t>
            </w:r>
            <w:r w:rsidRPr="00D131EF">
              <w:rPr>
                <w:sz w:val="24"/>
                <w:szCs w:val="24"/>
              </w:rPr>
              <w:t>Оформлять издательские договоры.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оформления издательских договоров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правильность оформления авторского договора и договора на изготовление издательской продукции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.5. </w:t>
            </w:r>
            <w:r w:rsidRPr="00D131EF">
              <w:rPr>
                <w:sz w:val="24"/>
                <w:szCs w:val="24"/>
              </w:rPr>
              <w:t>Проводить рекламные мероприятия по продвижению издательской продукции.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проведения рекламных кампаний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правильный сбор и анализ маркетинговой информации, - качественное и грамотное составление анкет, - правильная оценка эффективности и качества исполнения видов</w:t>
            </w:r>
            <w:r>
              <w:rPr>
                <w:sz w:val="24"/>
                <w:szCs w:val="24"/>
              </w:rPr>
              <w:t xml:space="preserve"> </w:t>
            </w:r>
            <w:r w:rsidRPr="00F01EE3">
              <w:rPr>
                <w:sz w:val="24"/>
                <w:szCs w:val="24"/>
              </w:rPr>
              <w:t>продвижения издательской продукции;</w:t>
            </w:r>
          </w:p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- правильная организация рекламной компании</w:t>
            </w:r>
          </w:p>
        </w:tc>
      </w:tr>
      <w:tr w:rsidR="00F01EE3" w:rsidTr="007B72DC">
        <w:tc>
          <w:tcPr>
            <w:tcW w:w="3284" w:type="dxa"/>
          </w:tcPr>
          <w:p w:rsid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3</w:t>
            </w:r>
            <w:r w:rsidRPr="00BB1920">
              <w:rPr>
                <w:sz w:val="24"/>
                <w:szCs w:val="24"/>
              </w:rPr>
              <w:t xml:space="preserve">.6. </w:t>
            </w:r>
            <w:r w:rsidRPr="00D131EF">
              <w:rPr>
                <w:sz w:val="24"/>
                <w:szCs w:val="24"/>
              </w:rPr>
              <w:t>Принимать участие в разработке бизнес-плана издательского проекта.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разработки бизнес-плана издательского проекта</w:t>
            </w:r>
          </w:p>
        </w:tc>
        <w:tc>
          <w:tcPr>
            <w:tcW w:w="3285" w:type="dxa"/>
          </w:tcPr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основных экономических показателей,</w:t>
            </w:r>
          </w:p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 xml:space="preserve">- правильное составление основных разделов </w:t>
            </w:r>
            <w:proofErr w:type="spellStart"/>
            <w:r w:rsidRPr="00F01EE3">
              <w:rPr>
                <w:sz w:val="24"/>
                <w:szCs w:val="24"/>
              </w:rPr>
              <w:t>бизнесплана</w:t>
            </w:r>
            <w:proofErr w:type="spellEnd"/>
            <w:r w:rsidRPr="00F01EE3">
              <w:rPr>
                <w:sz w:val="24"/>
                <w:szCs w:val="24"/>
              </w:rPr>
              <w:t>,</w:t>
            </w:r>
          </w:p>
          <w:p w:rsidR="00F01EE3" w:rsidRPr="00F01EE3" w:rsidRDefault="00F01EE3" w:rsidP="00F01E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- правильное экономическое обоснование полученных результатов</w:t>
            </w:r>
          </w:p>
        </w:tc>
      </w:tr>
    </w:tbl>
    <w:p w:rsidR="00F01EE3" w:rsidRDefault="00F01EE3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6A29" w:rsidRDefault="00DC6A29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3361E6" w:rsidRPr="003361E6" w:rsidTr="003361E6">
        <w:tc>
          <w:tcPr>
            <w:tcW w:w="5940" w:type="dxa"/>
          </w:tcPr>
          <w:p w:rsidR="003361E6" w:rsidRPr="003361E6" w:rsidRDefault="003361E6" w:rsidP="003361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3361E6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3361E6" w:rsidRPr="003361E6" w:rsidRDefault="003361E6" w:rsidP="003361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sz w:val="28"/>
                <w:szCs w:val="28"/>
              </w:rPr>
              <w:t xml:space="preserve"> к рабочей программе профессионального модуля </w:t>
            </w:r>
            <w:r w:rsidRPr="003361E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F01EE3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 организация деятельности производственного подразделения</w:t>
            </w:r>
            <w:r w:rsidRPr="003361E6">
              <w:rPr>
                <w:rFonts w:ascii="Times New Roman" w:hAnsi="Times New Roman"/>
                <w:sz w:val="28"/>
                <w:szCs w:val="28"/>
                <w:lang w:eastAsia="ru-RU"/>
              </w:rPr>
              <w:t>» (ПМ.0</w:t>
            </w:r>
            <w:r w:rsidR="00F01EE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361E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3361E6" w:rsidRPr="003361E6" w:rsidRDefault="003361E6" w:rsidP="00336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361E6" w:rsidRPr="003361E6" w:rsidRDefault="003361E6" w:rsidP="00336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1E6" w:rsidRPr="003361E6" w:rsidRDefault="003361E6" w:rsidP="003361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361E6" w:rsidRPr="003361E6" w:rsidRDefault="003361E6" w:rsidP="003361E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361E6" w:rsidRPr="003361E6" w:rsidRDefault="003361E6" w:rsidP="003361E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361E6" w:rsidRPr="003361E6" w:rsidRDefault="003361E6" w:rsidP="003361E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1E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ПРОФЕССИОНАЛЬНОМУ МОДУЛЮ И МЕТОДИЧЕСКИЕ МАТЕРИАЛЫ ПО ЕГО ОСВОЕНИЮ</w:t>
      </w: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1E6" w:rsidRPr="003361E6" w:rsidRDefault="00F01EE3" w:rsidP="003361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F01EE3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Управление и организация деятельности производственного подразделения</w:t>
      </w:r>
      <w:r w:rsidR="003361E6" w:rsidRPr="003361E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1E6">
        <w:rPr>
          <w:rFonts w:ascii="Times New Roman" w:hAnsi="Times New Roman"/>
          <w:b/>
          <w:sz w:val="28"/>
          <w:szCs w:val="28"/>
          <w:lang w:eastAsia="ru-RU"/>
        </w:rPr>
        <w:t>(ПМ.0</w:t>
      </w:r>
      <w:r w:rsidR="00F01EE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361E6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3361E6" w:rsidRPr="003361E6" w:rsidTr="003361E6">
        <w:tc>
          <w:tcPr>
            <w:tcW w:w="4928" w:type="dxa"/>
            <w:vAlign w:val="center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/>
                <w:sz w:val="28"/>
                <w:szCs w:val="28"/>
              </w:rPr>
              <w:t>42.02.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3361E6" w:rsidRPr="003361E6" w:rsidTr="003361E6">
        <w:tc>
          <w:tcPr>
            <w:tcW w:w="4928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 издательского дела</w:t>
            </w:r>
          </w:p>
        </w:tc>
      </w:tr>
      <w:tr w:rsidR="003361E6" w:rsidRPr="003361E6" w:rsidTr="003361E6">
        <w:tc>
          <w:tcPr>
            <w:tcW w:w="4928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3361E6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  <w:r w:rsidRPr="003361E6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3361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Оценочные средства</w:t>
      </w:r>
      <w:r w:rsidRPr="003361E6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профессионального модуля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Цель оценочных средств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3361E6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3361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bCs/>
          <w:iCs/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профессионального модуля «</w:t>
      </w:r>
      <w:r w:rsidR="00F01EE3" w:rsidRPr="00F01EE3">
        <w:rPr>
          <w:rFonts w:ascii="Times New Roman" w:hAnsi="Times New Roman"/>
          <w:bCs/>
          <w:iCs/>
          <w:sz w:val="24"/>
          <w:szCs w:val="24"/>
        </w:rPr>
        <w:t>Управление и организация деятельности производственного подразделения</w:t>
      </w:r>
      <w:r w:rsidRPr="003361E6">
        <w:rPr>
          <w:rFonts w:ascii="Times New Roman" w:hAnsi="Times New Roman"/>
          <w:bCs/>
          <w:iCs/>
          <w:sz w:val="24"/>
          <w:szCs w:val="24"/>
        </w:rPr>
        <w:t>»</w:t>
      </w:r>
      <w:r w:rsidRPr="003361E6">
        <w:rPr>
          <w:rFonts w:ascii="Times New Roman" w:hAnsi="Times New Roman"/>
          <w:iCs/>
          <w:sz w:val="24"/>
          <w:szCs w:val="24"/>
        </w:rPr>
        <w:t xml:space="preserve">. 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sz w:val="24"/>
          <w:szCs w:val="24"/>
        </w:rPr>
        <w:t>Оценочные средства</w:t>
      </w:r>
      <w:r w:rsidRPr="003361E6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профессионального модуля </w:t>
      </w:r>
      <w:r w:rsidRPr="003361E6">
        <w:rPr>
          <w:rFonts w:ascii="Times New Roman" w:hAnsi="Times New Roman"/>
          <w:sz w:val="24"/>
          <w:szCs w:val="24"/>
          <w:lang w:eastAsia="ru-RU"/>
        </w:rPr>
        <w:t>«</w:t>
      </w:r>
      <w:r w:rsidR="00F01EE3" w:rsidRPr="00F01EE3">
        <w:rPr>
          <w:rFonts w:ascii="Times New Roman" w:hAnsi="Times New Roman"/>
          <w:sz w:val="24"/>
          <w:szCs w:val="24"/>
          <w:lang w:eastAsia="ru-RU"/>
        </w:rPr>
        <w:t>Управление и организация деятельности производственного подразделения</w:t>
      </w:r>
      <w:r w:rsidRPr="003361E6">
        <w:rPr>
          <w:rFonts w:ascii="Times New Roman" w:hAnsi="Times New Roman"/>
          <w:sz w:val="24"/>
          <w:szCs w:val="24"/>
          <w:lang w:eastAsia="ru-RU"/>
        </w:rPr>
        <w:t>»</w:t>
      </w:r>
      <w:r w:rsidRPr="003361E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361E6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модуля. 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3361E6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3361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3361E6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</w:t>
      </w:r>
      <w:r w:rsidRPr="003361E6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к </w:t>
      </w:r>
      <w:r>
        <w:rPr>
          <w:rFonts w:ascii="Times New Roman" w:hAnsi="Times New Roman"/>
          <w:sz w:val="24"/>
          <w:szCs w:val="24"/>
        </w:rPr>
        <w:t>экзамену</w:t>
      </w:r>
      <w:r w:rsidRPr="003361E6">
        <w:rPr>
          <w:rFonts w:ascii="Times New Roman" w:hAnsi="Times New Roman"/>
          <w:sz w:val="24"/>
          <w:szCs w:val="24"/>
        </w:rPr>
        <w:t>.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3361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профессионального модуля </w:t>
      </w:r>
      <w:r w:rsidRPr="003361E6">
        <w:rPr>
          <w:rFonts w:ascii="Times New Roman" w:hAnsi="Times New Roman"/>
          <w:sz w:val="24"/>
          <w:szCs w:val="24"/>
          <w:lang w:eastAsia="ru-RU"/>
        </w:rPr>
        <w:t>«</w:t>
      </w:r>
      <w:r w:rsidR="00F01EE3" w:rsidRPr="00F01EE3">
        <w:rPr>
          <w:rFonts w:ascii="Times New Roman" w:hAnsi="Times New Roman"/>
          <w:sz w:val="24"/>
          <w:szCs w:val="24"/>
          <w:lang w:eastAsia="ru-RU"/>
        </w:rPr>
        <w:t>Управление и организация деятельности производственного подразделения</w:t>
      </w:r>
      <w:r w:rsidRPr="003361E6">
        <w:rPr>
          <w:rFonts w:ascii="Times New Roman" w:hAnsi="Times New Roman"/>
          <w:sz w:val="24"/>
          <w:szCs w:val="24"/>
          <w:lang w:eastAsia="ru-RU"/>
        </w:rPr>
        <w:t>»</w:t>
      </w:r>
      <w:r w:rsidRPr="003361E6">
        <w:rPr>
          <w:rFonts w:ascii="Times New Roman" w:hAnsi="Times New Roman"/>
          <w:sz w:val="24"/>
          <w:szCs w:val="24"/>
        </w:rPr>
        <w:t xml:space="preserve">. 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2. Объекты оценивания – результаты освоения профессионального модуля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Объектом оценивания</w:t>
      </w: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результаты освоения профессионального модуля основной профессиональной образовательной программы по специальности 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42.02.0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Издательское дело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части овладения видом профессиональной деятельности «</w:t>
      </w:r>
      <w:r w:rsidR="00F01EE3" w:rsidRPr="00F01EE3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и организация деятельности производственного подразделения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3361E6" w:rsidRPr="003361E6" w:rsidRDefault="003361E6" w:rsidP="003361E6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Оценочные средства позволяют оценить освоение профессиональных компетенций (ПК), соответствующих виду профессиональной деятельности, и общих компетенций (ОК).</w:t>
      </w:r>
    </w:p>
    <w:p w:rsidR="005C59E0" w:rsidRDefault="005C59E0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1E6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3361E6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5C59E0" w:rsidRDefault="005C59E0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361E6" w:rsidRPr="005C59E0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>Иметь практический опыт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планирования работы производственного подразделения;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расчета основных показателей редакционно-издательского процесса;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выбора оптимального варианта технологического процесса изготовления разных видов печатной продукции;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оформления издательских договоров;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проведения рекламных кампаний;</w:t>
      </w:r>
    </w:p>
    <w:p w:rsidR="003361E6" w:rsidRPr="003361E6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разработки биз</w:t>
      </w:r>
      <w:r>
        <w:rPr>
          <w:rFonts w:ascii="Times New Roman" w:hAnsi="Times New Roman"/>
          <w:bCs/>
          <w:sz w:val="24"/>
          <w:szCs w:val="24"/>
        </w:rPr>
        <w:t>нес-плана издательского проекта.</w:t>
      </w:r>
    </w:p>
    <w:p w:rsidR="003361E6" w:rsidRPr="005C59E0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Уметь 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разрабатывать структуру управления конкретным подразделением;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рассчитывать основные технико-экономические показатели работы издательства;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разрабатывать варианты оформления и изготовления различных видов издательской продукции;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работать с авторами и заказчиками, составлять и заключать авторский договор и договор на изготовление издательской продукции;</w:t>
      </w:r>
    </w:p>
    <w:p w:rsidR="00F01EE3" w:rsidRPr="00F01EE3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организовывать рекламную кампанию и оценивать ее эффективность;</w:t>
      </w:r>
    </w:p>
    <w:p w:rsidR="003361E6" w:rsidRPr="003361E6" w:rsidRDefault="00F01EE3" w:rsidP="00F01E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01EE3">
        <w:rPr>
          <w:rFonts w:ascii="Times New Roman" w:hAnsi="Times New Roman"/>
          <w:bCs/>
          <w:sz w:val="24"/>
          <w:szCs w:val="24"/>
        </w:rPr>
        <w:t>составлят</w:t>
      </w:r>
      <w:r>
        <w:rPr>
          <w:rFonts w:ascii="Times New Roman" w:hAnsi="Times New Roman"/>
          <w:bCs/>
          <w:sz w:val="24"/>
          <w:szCs w:val="24"/>
        </w:rPr>
        <w:t>ь основные разделы бизнес-плана.</w:t>
      </w:r>
    </w:p>
    <w:p w:rsidR="003361E6" w:rsidRPr="005C59E0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>Знать</w:t>
      </w: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7B4DF8" w:rsidRPr="007B4DF8" w:rsidRDefault="007B4DF8" w:rsidP="007B4D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4DF8">
        <w:rPr>
          <w:rFonts w:ascii="Times New Roman" w:hAnsi="Times New Roman"/>
          <w:bCs/>
          <w:sz w:val="24"/>
          <w:szCs w:val="24"/>
        </w:rPr>
        <w:t>функции управления; сущность структуры управления; виды контроля; особенности тактического и стратегического планирования;</w:t>
      </w:r>
    </w:p>
    <w:p w:rsidR="007B4DF8" w:rsidRPr="007B4DF8" w:rsidRDefault="007B4DF8" w:rsidP="007B4D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4DF8">
        <w:rPr>
          <w:rFonts w:ascii="Times New Roman" w:hAnsi="Times New Roman"/>
          <w:bCs/>
          <w:sz w:val="24"/>
          <w:szCs w:val="24"/>
        </w:rPr>
        <w:t>основные показатели работы издательства и методику их расчета;</w:t>
      </w:r>
    </w:p>
    <w:p w:rsidR="007B4DF8" w:rsidRPr="007B4DF8" w:rsidRDefault="007B4DF8" w:rsidP="007B4D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4DF8">
        <w:rPr>
          <w:rFonts w:ascii="Times New Roman" w:hAnsi="Times New Roman"/>
          <w:bCs/>
          <w:sz w:val="24"/>
          <w:szCs w:val="24"/>
        </w:rPr>
        <w:t>показатели и методику сравнения различных вариантов изготовления издательской продукции;</w:t>
      </w:r>
    </w:p>
    <w:p w:rsidR="007B4DF8" w:rsidRPr="007B4DF8" w:rsidRDefault="007B4DF8" w:rsidP="007B4D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4DF8">
        <w:rPr>
          <w:rFonts w:ascii="Times New Roman" w:hAnsi="Times New Roman"/>
          <w:bCs/>
          <w:sz w:val="24"/>
          <w:szCs w:val="24"/>
        </w:rPr>
        <w:lastRenderedPageBreak/>
        <w:t>правила составления издательских договоров, типовые разделы договоров;</w:t>
      </w:r>
    </w:p>
    <w:p w:rsidR="007B4DF8" w:rsidRPr="007B4DF8" w:rsidRDefault="007B4DF8" w:rsidP="007B4D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4DF8">
        <w:rPr>
          <w:rFonts w:ascii="Times New Roman" w:hAnsi="Times New Roman"/>
          <w:bCs/>
          <w:sz w:val="24"/>
          <w:szCs w:val="24"/>
        </w:rPr>
        <w:t>этапы рекламной кампании; цели, задачи, функции рекламы; виды продвижения;</w:t>
      </w:r>
    </w:p>
    <w:p w:rsidR="003361E6" w:rsidRPr="003361E6" w:rsidRDefault="007B4DF8" w:rsidP="007B4D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B4DF8">
        <w:rPr>
          <w:rFonts w:ascii="Times New Roman" w:hAnsi="Times New Roman"/>
          <w:bCs/>
          <w:sz w:val="24"/>
          <w:szCs w:val="24"/>
        </w:rPr>
        <w:t>структуру бизнес-плана; требования к разработке бизнес-плана; характеристики основных разделов бизнес-плана.</w:t>
      </w:r>
    </w:p>
    <w:p w:rsidR="003361E6" w:rsidRPr="003361E6" w:rsidRDefault="003361E6" w:rsidP="003361E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3. Формы контроля и оценки результатов освоения</w:t>
      </w:r>
    </w:p>
    <w:p w:rsidR="003361E6" w:rsidRPr="003361E6" w:rsidRDefault="003361E6" w:rsidP="003361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E6" w:rsidRPr="003361E6" w:rsidRDefault="003361E6" w:rsidP="003361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практического опыта формирующихся компетенций в рамках освоения профессионального модуля. В соответствии с учебным планом и рабочей программой профессионального модуля «</w:t>
      </w:r>
      <w:r w:rsidR="007B4DF8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и организация деятельности производственного подразделения</w:t>
      </w: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4. Примерные (типовые) контрольные задания или иные материалы, необходимые для оценки знаний, умений,  опыта деятельности, в процессе освоения профессионального модуля, характеризующих этапы формирования компетенций в процессе освоения модуля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B72DC" w:rsidRPr="007B72DC" w:rsidRDefault="007B72DC" w:rsidP="007B72DC">
      <w:pPr>
        <w:shd w:val="clear" w:color="auto" w:fill="FFFFFF"/>
        <w:tabs>
          <w:tab w:val="left" w:pos="7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Входной контроль в виде теста предназначен для оценки уровня 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профессиональных компетенций у обучающегося в процессе изучения предшествующих дисциплин. </w:t>
      </w:r>
      <w:r w:rsidRPr="007B72D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Входной контроль осуществляется по ответам на предлагаемый Тест 1 (Т1). </w:t>
      </w:r>
    </w:p>
    <w:p w:rsidR="007B72DC" w:rsidRPr="007B72DC" w:rsidRDefault="007B72DC" w:rsidP="007B72D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Тест 1 (Т1)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Что такое предприятие?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Самостоятельный хозяйствующий субъект, занимающийся производством продукции, выполнением работ и оказанием услуг в целях получения прибыли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Самостоятельный хозяйствующий субъект, занимающийся перераспределением ресурсов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Хозяйствующий субъект с правом юридического лица, занимающийся накоплением капитала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Предприятия по отраслевому признаку бывают: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Торговые, строительные, производственные и смешанные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Производственные, строительные, торговые и др.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Производственные, государственные, строительные, торговые и др.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 форме собственности предприятия бывают: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Государственные, частные, производственные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Государственные, муниципальные, частные, смешанные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Малые, государственные, коллективные, частные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 характеру правового режима собственности предприятия бывают: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Индивидуальные, государственные, малые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Индивидуальные, коллективные и смешанные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и коллективные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 размеру предприятия бывают: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Малые, средние, крупные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Малые, средние, объединенные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Малые, средние, комплексные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Любое предприятие действует на основании: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Коллективного договора и наличия печати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Собственного устава и наличия юридического лица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Собственного устава или коллективного договора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Производственный процесс по назначению бывает: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Основной, вспомогательный, обслуживающий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и дополнительный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и второстепенный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Производственный процесс по степени механизации: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Ручной, станочный, механизированный, автоматизированный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Ручной, механизированный, автоматизированный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Автоматизированный и неавтоматизированный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Технологический процесс по способу воздействия на предмет труда: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Физические, механические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Физические, обрабатывающие, сборочные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Физические, механические, аппаратурные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Под производственной мощностью подразумевается: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 количество транспортной продукции, которое может произвести производственная единица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размер выручки, полученной от реализации транспортной продукции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техническое оснащение производственной единицы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Экономический анализ – это: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исследования, заключающийся в расчленении целого на части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планирования производственной программы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управления производственно-хозяйственной деятельностью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практике хозяйствования организационная структура управления бывает: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Линейная, функциональная, линейно-функциональная, </w:t>
      </w: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дивизиональная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матричная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Линейная, функциональная и линейно-функциональная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Дивизиональная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матричная, структурная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Что такое учет?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функция анализа, которая необходима для процесса планирования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функция управления, основанная на наблюдении, измерении и регистрации хозяйственных операций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функция управления, основанная на формировании базы данных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Оперативный учет осуществляется: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предприятии за определенный период времени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рабочем месте в момент совершения определенной хозяйственной операции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предприятии или в подразделении для заполнения форм отчетности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Предприятия должны: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органам статистики данные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статистический учет и предоставлять органам статистики данные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статистический учет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Бухгалтерский учет – это: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отражение хозяйственной деятельности предприятия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хозяйственной деятельности предприятия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исследование инфраструктуры предприятия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72DC">
        <w:rPr>
          <w:rFonts w:ascii="Times New Roman" w:hAnsi="Times New Roman"/>
          <w:sz w:val="24"/>
          <w:szCs w:val="24"/>
          <w:lang w:eastAsia="ru-RU"/>
        </w:rPr>
        <w:t>Основной причиной кризиса сбыта в российской экономике является: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7B72DC">
        <w:rPr>
          <w:rFonts w:ascii="Times New Roman" w:hAnsi="Times New Roman"/>
          <w:color w:val="000000"/>
          <w:sz w:val="24"/>
          <w:szCs w:val="24"/>
          <w:lang w:eastAsia="ru-RU"/>
        </w:rPr>
        <w:t>несопряженность</w:t>
      </w:r>
      <w:proofErr w:type="spellEnd"/>
      <w:r w:rsidRPr="007B72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ассортимента выпускаемой продукции со структурой спроса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денежных средств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hAnsi="Times New Roman"/>
          <w:color w:val="000000"/>
          <w:sz w:val="24"/>
          <w:szCs w:val="24"/>
          <w:lang w:eastAsia="ru-RU"/>
        </w:rPr>
        <w:t>недостаточная реклама выпускаемой продукции</w:t>
      </w: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72DC">
        <w:rPr>
          <w:rFonts w:ascii="Times New Roman" w:hAnsi="Times New Roman"/>
          <w:sz w:val="24"/>
          <w:szCs w:val="24"/>
          <w:lang w:eastAsia="ru-RU"/>
        </w:rPr>
        <w:t>Плюрализм источников и форм материально-технического обеспечения означает, что: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hAnsi="Times New Roman"/>
          <w:color w:val="000000"/>
          <w:sz w:val="24"/>
          <w:szCs w:val="24"/>
          <w:lang w:eastAsia="ru-RU"/>
        </w:rPr>
        <w:t>материальные ресурсы могут приобретаться как централизованно, так и децентрализовано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hAnsi="Times New Roman"/>
          <w:color w:val="000000"/>
          <w:sz w:val="24"/>
          <w:szCs w:val="24"/>
          <w:lang w:eastAsia="ru-RU"/>
        </w:rPr>
        <w:t>материальные ресурсы могут приобретаться централизованно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hAnsi="Times New Roman"/>
          <w:color w:val="000000"/>
          <w:sz w:val="24"/>
          <w:szCs w:val="24"/>
          <w:lang w:eastAsia="ru-RU"/>
        </w:rPr>
        <w:t>материальные ресурсы могут приобретаться децентрализовано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72DC">
        <w:rPr>
          <w:rFonts w:ascii="Times New Roman" w:hAnsi="Times New Roman"/>
          <w:bCs/>
          <w:sz w:val="24"/>
          <w:szCs w:val="24"/>
          <w:lang w:eastAsia="ru-RU"/>
        </w:rPr>
        <w:t>К затратам на поддержание запасов относится: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2DC">
        <w:rPr>
          <w:rFonts w:ascii="Times New Roman" w:hAnsi="Times New Roman"/>
          <w:iCs/>
          <w:sz w:val="24"/>
          <w:szCs w:val="24"/>
          <w:lang w:eastAsia="ru-RU"/>
        </w:rPr>
        <w:t>процент за кредит, страхование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затраты на выпуск готовой продукции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 работников склада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Целенаправленность производственной системы это: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способность производить необходимую продукцию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минимизация затрат на производство продукции 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максимальной прибыли</w:t>
      </w:r>
    </w:p>
    <w:p w:rsidR="005C59E0" w:rsidRDefault="005C59E0" w:rsidP="007B72D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1. Что такое производственный процесс?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2. Какие виды производственных процессов вы знаете?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3. Что такое производственный цикл?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4. Какова длительность производственного цикла?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5. Назовите виды движения материальных потоков.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4. В чем заключаются принципы организации производственного процесса?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Перечислите принципы экономичности.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Назовите целевые установки производственного менеджмента.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Какова характеристика решений в производственном менеджменте?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Как осуществляется оценка и выбор управленческих решений в производственном менеджменте?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Сущность организации и планирования ремонтных работ.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Что такое организация и планирование транспортных работ?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Каким образом осуществляется организация складских работ?</w:t>
      </w:r>
    </w:p>
    <w:p w:rsid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4.Как производится обеспечение предприятия энергоресурсами?</w:t>
      </w:r>
    </w:p>
    <w:p w:rsid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Поясните понятие «производственная программа».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Что входит в содержание производственной программы?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FreeSans" w:eastAsia="Times New Roman" w:hAnsi="FreeSans"/>
          <w:color w:val="000000"/>
          <w:sz w:val="24"/>
          <w:szCs w:val="24"/>
          <w:lang w:eastAsia="ru-RU"/>
        </w:rPr>
        <w:t>3</w:t>
      </w: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Как ведется процесс разработки производственной программы?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FreeSans" w:eastAsia="Times New Roman" w:hAnsi="FreeSans"/>
          <w:color w:val="000000"/>
          <w:sz w:val="24"/>
          <w:szCs w:val="24"/>
          <w:lang w:eastAsia="ru-RU"/>
        </w:rPr>
        <w:t>4</w:t>
      </w: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Каким образом происходит согласование объемов производства и спроса (сбыта) при формировании производственной программы?</w:t>
      </w:r>
    </w:p>
    <w:p w:rsid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1. Как осуществляется выбор места расположения предприятия?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Каковы особенности стратегии размещения организаций в сфере производства и в сфере услуг?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3. Каким образом происходит формирование сети поставщиков?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4. Перечислите методы решения задач размещения.</w:t>
      </w:r>
    </w:p>
    <w:p w:rsid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Целевые параметры производственного менеджмента.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Виды управленческих решений.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FreeSans" w:eastAsia="Times New Roman" w:hAnsi="FreeSans"/>
          <w:color w:val="000000"/>
          <w:sz w:val="24"/>
          <w:szCs w:val="24"/>
          <w:lang w:eastAsia="ru-RU"/>
        </w:rPr>
        <w:t>3</w:t>
      </w: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Принцип экономичности.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Целевые установки производственного менеджмента.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Характеристика решений в производственном менеджменте.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Оценка и выбор управленческих решений в производственном менеджменте.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Организация и планирование ремонтных работ.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Организация и планирование транспортных работ.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Организация складских работ.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4.Организация обеспечения предприятия энергоресурсами.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Организация обеспечения предприятия оснащением.</w:t>
      </w: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Принцип экономичности.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Целевые установки производственного менеджмента.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Характеристика решений в производственном менеджменте.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Оценка и выбор управленческих решений в производственном менеджменте.</w:t>
      </w:r>
    </w:p>
    <w:p w:rsidR="007B72DC" w:rsidRPr="007B72DC" w:rsidRDefault="007B72DC" w:rsidP="007B72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72DC" w:rsidRPr="007B72DC" w:rsidRDefault="007B72DC" w:rsidP="007B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Семинар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Основные формы организации производственных процессов на предприятии: концентрация, специализация, кооперация и комбинирование.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Показатели форм организации производства.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Факторы, влияющие на величину и масштабы деятельности организаций.</w:t>
      </w:r>
    </w:p>
    <w:p w:rsid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2DC" w:rsidRPr="007B72DC" w:rsidRDefault="007B72DC" w:rsidP="007B72DC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Примерные тесовые задания для поведения рубежного ко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нтроля</w:t>
      </w:r>
    </w:p>
    <w:p w:rsidR="007B72DC" w:rsidRPr="007B72DC" w:rsidRDefault="007B72DC" w:rsidP="007B72D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процесс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 последовательных операций изготовления определенного объекта;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совокупность трудовых и естественных процессов, в результате взаимодействия которых сырье и материалы превращаются в готовую продукцию;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совокупность трудовых и естественных процессов, связанных с изготовлением отдельного предмета труда;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добавочной стоимости продукта.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часть производственного процесса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технологический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операция;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цикл;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структура.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Элементарная часть производственного процесса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технологический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цикл;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операция;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структура.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проявляется экономическая сущность производственного процесса: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цикличность производства;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добавочной стоимости;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техники и технологии;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себестоимости производства продукта.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факторы относятся к влияющим на содержание производственного процесса: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конструкция изделия;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длительность производственного цикла;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поставщики и покупатели;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техники и технологии.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виды производственного процесса классифицируют по протеканию по времени: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постоянный;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прерывный;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дискретный;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непрерывный.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виды производственного процесса классифицируют по отношению к труду: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естественный;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обслуживающий.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 последовательных операций изготовления определенного объекта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непрерывный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сложный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простой процесс.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Процесс, результаты которого используются в основном процессе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обслуживающий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вспомогательный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сложный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естественный процесс.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цикл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 последовательных операций изготовления определенного объекта;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совокупность трудовых и естественных процессов, в результате взаимодействия которых сырье и материалы превращаются в готовую продукцию;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производственного процесса организации, связанная с изготовлением отдельного предмета труда;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добавочной стоимости продукта.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измерения длительности производственного цикла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времени;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процент;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доли единиц;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дней.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выполнения заказа складывается из: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периода поставки сырья;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периода </w:t>
      </w: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складе;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периода изготовления;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периода сбыта.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производства (рабочее время) включает в себя: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</w:t>
      </w: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технологического цикла;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межоперационных перерывов;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вспомогательного цикла.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технологического цикла включает в себя: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подготовительно-заключительное время;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естественных процессов;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транспортных операций;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перерывы, связанные с режимом работы.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межоперационных перерывов включает в себя: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перерывы, связанные с режимом работы;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естественных процессов;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транспортных операций;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</w:t>
      </w: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из нижеперечисленного относится к принципам организации производственного процесса: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пропорциональность;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дискретность;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прямоточность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цикличность.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Производственные факторы организации, обеспечивающие прирост добавочной стоимости в процессе производства продукции.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осуществляемые трудовые процессы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сформированная благоприятная цена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научно-технический уровень и качество выпущенной продукции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уровень менеджеров по производству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Признаки, по которым в законодательных актах выделяют малые организации.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объем оборотных средств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среднесписочная численность работающих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производственные площади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объем производства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нормативы отнесения организаций различных отраслей к категории малых (до 100)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промышленность и строительство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научно-техническая сфера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оптовая торговля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Helvetica" w:eastAsia="Times New Roman" w:hAnsi="Helvetica"/>
          <w:bCs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Укажите нормативы </w:t>
      </w:r>
      <w:proofErr w:type="gram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отнесения  организаций</w:t>
      </w:r>
      <w:proofErr w:type="gram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отраслей к категории малых (до 60).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промышленность и строительство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научно-техническая сфера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транспорт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нормативы отнесения организаций различных отраслей к категории малых (до 50)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промышленность и строительство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научно-техническая сфера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транспорт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нормативы отнесения организаций различных отраслей к категории малых (до 30)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розничная торговля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научно-техническая сфера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транспорт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какие элементы производственного менеджмента оказывает влияние отраслевая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принадлежность организации.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осуществляемые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производственные процессы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выбор места расположения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форма организации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все выше перечисленное6.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Укажите, какое из определений характеризует содержание понятия «функции производственного менеджмента».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устойчивый состав специфических видов управленческой деятельности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специфический состав функциональных областей деятельности предприятия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характерные виды управленческих работ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Укажите, какой форме некоммерческой организации соответствует следующая цель ее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создания: «Удовлетворение материальных и иных потребностей участников путем объединения паевых взносов».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общественные и религиозные организации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объединения юридических лиц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фонды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Укажите, какие организационно-правовые формы (ОПФ) организаций относятся к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объединению лиц, требующих непосредственного участия учредителей в деятельности.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полные хозяйственные товарищества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коммандитные хозяйственные товарищества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акционерные общества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производственные кооперативы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хозяйственные общества с ограниченной ответственностью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Укажите, для чего необходимо деление производственного процесса на основной, вспомогательный и обслуживающий процессы.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необходимого количества оборудования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профессиональной и квалификационной структуры кадров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порядка (последовательности) организационного проектирования производственной системы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 элементы, входящие в состав времени технологического цикла (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Ттех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подготовительно-заключительное время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штучное время выполнения операции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время транспортных операций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комплектации и 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складе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 элементы, входящие в состав времени межоперационных перерывов (ТМО)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подготовительно-заключительное время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штучное время выполнения операции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время транспортных операций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комплектации и 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складе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 основные принципы рациональной организации производственных процессов.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параллельность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производительность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непрерывность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Отметьте, какие показатели используются при оценке степени выполнения принципа «непрерывности».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длительность производственного цикла с учетом работ, выполняемых одновременно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производственного цикла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длительность технологического цикла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размер производственных мощностей пары сопряженных стадий производства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производственного цикла изготовления предмета труда составляет 12 ч. Затраты времени на транспортировку предмета составляют 2 ч, на выполнение контрольных операций - 0,5 ч, на складские операции - 1,5 ч. Чему равен коэффициент 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прямоточности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0,16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0,33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1,25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3,0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производственного цикла изготовления предмета труда составляет 12 ч. Затраты времени на </w:t>
      </w:r>
      <w:proofErr w:type="gram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транспортировку  предмета</w:t>
      </w:r>
      <w:proofErr w:type="gram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  составляют  2  ч,  на выполнение контрольных операций — 0,5 ч, на складские операции — 1,5 ч. Как вы оцените организацию производственного процесса с точки зрения принципа 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прямоточности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производственный процесс организован рационально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производственный процесс организован не рационально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Косметическая фирма собирается начать выпуск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Нового лосьона для мужчин. Она оценивает необходимые для этого постоянные затраты в 25 тыс. у.е., переменные затраты на каждый флакон - в 6 у.е. Исследования показали, что продавать свою продукцию они могут по цене 10 у.е. за флакон. Рассчитайте точку безубыточного объема реализации предлагаемого товара в штуках.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2500 шт.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4250 шт.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6250 шт.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8500 шт.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Укажите неправильную формулировку принципа экономичности при организации производственных процессов.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минимальные затраты для заданного результата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максимально возможный результат с минимальными затратами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максимальный результат при заданных затратах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 элемент, не составляющий стратегию производственных процессов.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тип производства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размер партии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метод организации производства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формы организации производства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Отметьте, что характеризует совокупность факторов, определяющих тип производства.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способ функционирования и сочетания в пространстве и во времени элементов производственного процесса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степень постоянства загрузки рабочих мест одной и той же производственной работой в плановом периоде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обезличенное расчетное число рабочих мест, необходимых для выполнения какой-либо операции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совокупность приемов и операций изготовления продукции или оказания услуг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участке находится 50 станков. В течение месяца на </w:t>
      </w:r>
      <w:proofErr w:type="gram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участке  изготавливаются</w:t>
      </w:r>
      <w:proofErr w:type="gram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предметы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  пяти наименований. В среднем на изготовление каждого из них требуется выполнение девяти технологических операций. Определите организационный тип производственного процесса на участке.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массовый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серийный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единичный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Запас предметов, возникающий из-за </w:t>
      </w: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несинхронизированности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производственного процесса, называется …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оборотный задел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задел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страховой задел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технологический задел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Запас предметов, предназначенный для локализации непредвиденных перебоев и неполадок в производственном процессе, называется…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оборотный задел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задел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страховой задел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технологический задел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из перечисленных характеристик присущи моделям управления запасами с фиксированным объемом?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заказа - постоянная величина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ведение учета запаса только после истечения контрольного периода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момент размещения заказа, когда уровень запаса снижается до фиксированного уровня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величина запаса больше, чем в другой модели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трудоемкость обслуживания ниже, чем в другой модели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изделий – более дорогостоящие, критичные или важные изделия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из перечисленных характеристик присущи моделям управления запасами с фиксированным периодом?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заказа – постоянная величина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ведение учета запаса только после истечения контрольного периода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момент размещения заказа, когда уровень запаса снижается до фиксированного уровня величина запаса больше, чем в другой модели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трудоемкость обслуживания ниже, чем в другой модели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изделий – более дорогостоящие, критичные или важные изделия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из перечисленных методов применяется для анализа и контроля различных категорий элементов запаса?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оптимизации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анализа точки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безубыточности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расчета покрытия затрат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АВС-анализа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из перечисленных функций оперативного планирования присущи </w:t>
      </w: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диспетчированию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бесперебойным обеспечением цеха всем необходимым для выполнения программы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 выполнения оперативных программ цехами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оперативный учет, контроль и регулирование выполнения программ цехами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месячных заданий для участков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календарно-плановых нормативов</w:t>
      </w:r>
    </w:p>
    <w:p w:rsid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2DC" w:rsidRPr="007B72DC" w:rsidRDefault="007B72DC" w:rsidP="007B72DC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72DC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Примерный перечень тестовых вопросов на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проверку усвоения теоретического материала</w:t>
      </w:r>
      <w:r w:rsidRPr="007B72D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B72DC" w:rsidRPr="007B72DC" w:rsidRDefault="007B72DC" w:rsidP="007B72D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каком условии обеспечивается полная загрузка оборудования и его нормальная эксплуатация, а также улучшается использование материально-энергетических ресурсов и рабочего времени?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ритмичная работа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технического уровня производства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сокращение кадров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инвестирование капитала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высокий уровень управления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Чем характеризуются переменные затраты?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остаются неизменными с изменением объема производства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они существуют, даже если ничего не производиться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они изменяются в зависимости от технологии производства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варьируются с изменением курса доллара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варьируются с изменением объема производства в штуках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чем заключается принцип В. Парето?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концентрация 20% времени на жизненно важных проблемах обеспечивает 80% успеха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концентрация 50% времени на жизненно важных проблемах обеспечивает 50% успеха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предстоящие задачи надо распределять в зависимости от их важности и срочности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ресурсы сконцентрированы на критическом меньшинстве переменных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концентрация 20% времени на потенциальном успехе позволяет решать проблемы вдвое эффективней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включает в себя подсистема «исследование»?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расчет сметы затрат и методы контроля издержек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надежности продукта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разработку календарного плана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направлений разработки проекта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вышеперечисленное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Какая стратегия используется, если во времени изменяется только одна переменная?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чистая стратегия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смешанная стратегия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переменная стратегия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активная стратегия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пассивная стратегия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называется граница между хорошей и плохой продукцией?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рубеж брака;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допустимая доля брака в партии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недопустимая доля брака в партии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контрольная карта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брак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процесс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 последовательных операций изготовления определенного объекта;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совокупность трудовых и естественных процессов, в результате взаимодействия которых сырье и материалы превращаются в готовую продукцию;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совокупность трудовых и естественных процессов, связанных с изготовлением отдельного предмета труда;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добавочной стоимости продукта.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такое руководство?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поведение, при котором один человек реально влияет на деятельность других, обеспечивая движение к цели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четкая постановка задач перед исполнителями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ожидаемых результатов и контрольных сроков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между руководителем и подчиненным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 воздействовать на работников, обладая определенными атрибутами власти.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такое сборочная единица?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разъемное или неразъемное сопряжение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несколько деталей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товары одного наименования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комплект изделий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конвейер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Предмет, который не может быть разделен на части без разрушения его, носит название: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стекло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частица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ядро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деталь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запчасть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Какой метод применяется для поддержания пропорциональности в производстве?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оперативно-календарное планирование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линейное программирование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сетевой график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платежная матрица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прогнозирование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называется период, в течение которого предмет труда находится непосредственно в процессе изготовления?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перерыв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рабочий период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период обработки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сборка изделий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контрольная операция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часть производственного процесса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технологический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операция;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цикл;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структура.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Элементарная часть производственного процесса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технологический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цикл;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операция;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структура.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проявляется экономическая сущность производственного процесса: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цикличность производства;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добавочной стоимости;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техники и технологии;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себестоимости производства продукта.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Применение каких видов движения предметов труда дает возможность уменьшить производственных цикл изготовления предмета труда?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параллельного и последовательного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параллельно-последовательного и последовательного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параллельного и параллельно-последовательного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параллельного, последовательного и параллельно-последовательного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перпендикулярного и последовательного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такое внутрипроизводственное потребление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стоимость продукции цехов предприятия, потребляемую другими предприятиями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стоимость продукции и услуг цехов предприятия, потребляемую другими цехами своего же предприятия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полуфабрикаты собственного производства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объем выпуска товарной и валовой продукции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стоимость продукции цехов предприятия, потребляемая работниками этого же предприятия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объем какой продукции включают выполненные работы промышленного характера и производственные услуги?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валовая продукция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незавершенная продукция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товарная продукция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полуфабрикаты собственного производства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готовая продукция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называется максимально возможный выпуск продукции за единицу времени в натуральном выражении в установленных планом номенклатуре и ассортименте, при полном использовании производственного оборудования и площадей?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 трудоемкости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производственная мощность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производственная программа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номенклатура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валовая продукция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предприятия наилучшим образом приспособлены к перестройке производства на новые виды продукции, организации дополнительных рабочих мест?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малые и средние предприятия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крупные предприятия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концерны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совместные предприятия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коммерческие предприятия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документы требуются организациям для определения их товаров?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спецификации и стандарты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накладные и приходно-расходные ордера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номенклатурные перечни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каталоги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рекламные буклеты и брошюры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Какой показатель использования производственной мощности определяется отношением фактически произведенной продукции за определенный период времени к среднегодовой мощности за тот же период?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коэффициент загрузки оборудования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фактически выработанной продукции предприятием в течение года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коэффициент фактического (планового) использования производственной мощности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коэффициент напряженности производственной программы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концентрации производства 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факторы относятся к влияющим на содержание производственного процесса: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конструкция изделия;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длительность производственного цикла;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поставщики и покупатели;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техники и технологии.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виды производственного процесса классифицируют по протеканию по времени: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постоянный;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прерывный;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дискретный;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непрерывный.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виды производственного процесса классифицируют по отношению к труду: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естественный;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обслуживающий.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 последовательных операций изготовления определенного объекта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непрерывный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сложный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простой процесс.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Процесс, результаты которого используются в основном процессе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обслуживающий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вспомогательный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сложный процесс;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естественный процесс.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цикл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 последовательных операций изготовления определенного объекта;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совокупность трудовых и естественных процессов, в результате взаимодействия которых сырье и материалы превращаются в готовую продукцию;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производственного процесса организации, связанная с изготовлением отдельного предмета труда;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добавочной стоимости продукта.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измерения длительности производственного цикла – это: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времени;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процент;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доли единиц;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дней.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выполнения заказа складывается из: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периода поставки сырья;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периода </w:t>
      </w: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складе;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периода изготовления;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периода сбыта.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производства (рабочее время) включает в себя: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</w:t>
      </w: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технологического цикла;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межоперационных перерывов;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вспомогательного цикла.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технологического цикла включает в себя: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подготовительно-заключительное время;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естественных процессов;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транспортных операций;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перерывы, связанные с режимом работы.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межоперационных перерывов включает в себя: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перерывы, связанные с режимом работы;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естественных процессов;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транспортных операций;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</w:t>
      </w: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из нижеперечисленного относится к принципам организации производственного процесса: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пропорциональность;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дискретность;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прямоточность</w:t>
      </w:r>
      <w:proofErr w:type="spell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цикличность.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Максимально возможный годовой выпуск продукции в номенклатуре и ассортименте при условии наиболее полного использования оборудования и производственных площадей, применения прогрессивной технологии и организации производства – это…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производственная мощность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трудоемкость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производительность труда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Виды фонда времени работы оборудования: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эффективный, рациональный, сокращенный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гибкий, прерывный, номинальный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календарный, режимный, эффективный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плановый, сокращенный, действительный.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Календарный фонд времени определяется по формуле: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количество календарных дней в году </w:t>
      </w:r>
      <w:r w:rsidRPr="007B72DC">
        <w:rPr>
          <w:rFonts w:ascii="Times New Roman" w:eastAsia="Times New Roman" w:hAnsi="Times New Roman"/>
          <w:bCs/>
          <w:sz w:val="24"/>
          <w:szCs w:val="24"/>
          <w:lang w:eastAsia="ru-RU"/>
        </w:rPr>
        <w:t>x 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24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количество дней в месяце </w:t>
      </w:r>
      <w:r w:rsidRPr="007B72DC">
        <w:rPr>
          <w:rFonts w:ascii="Times New Roman" w:eastAsia="Times New Roman" w:hAnsi="Times New Roman"/>
          <w:bCs/>
          <w:sz w:val="24"/>
          <w:szCs w:val="24"/>
          <w:lang w:eastAsia="ru-RU"/>
        </w:rPr>
        <w:t>x 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24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длительность смены в сутки </w:t>
      </w:r>
      <w:r w:rsidRPr="007B72DC">
        <w:rPr>
          <w:rFonts w:ascii="Times New Roman" w:eastAsia="Times New Roman" w:hAnsi="Times New Roman"/>
          <w:bCs/>
          <w:sz w:val="24"/>
          <w:szCs w:val="24"/>
          <w:lang w:eastAsia="ru-RU"/>
        </w:rPr>
        <w:t>x 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24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365 / количество рабочих дней в году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Научные знания человека относятся к …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искусственным системам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естественным системам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абстрактным системам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материальным системам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Приспособляемость производственной системы к изменяющимся условиям внешней среды - это ...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гибкость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открытость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надежность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иерархичность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Ряд взаимосвязанных рабочих мест, расположенных в порядке последовательности выполнения технологического процесса – это…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поточная линия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производственный поток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непоточное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непоточная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линия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Движение деталей в пространстве может быть: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последовательным, непоследовательным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прямоточным, 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непрямоточным</w:t>
      </w:r>
      <w:proofErr w:type="spellEnd"/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прерывным, беспрерывным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полным, неполным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Изготовление однотипной продукции в больших объемах в течение длительного времени – это особенность …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серийного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единичного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массового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серийного и массового производств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Тип производства, характеризуемый постоянством выпуска довольно большой номенклатурой изделий – это …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массовое производство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единичное производство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серийное производство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серийное и массовое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Анализируя состояние труда и разрабатывая мероприятия по ее совершенствованию, менеджер должен ставить перед собой задачи, которые можно классифицировать как: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экономические, социальные и психофизиологические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экономические, смешанные и индивидуальные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индивидуальные, групповые и общие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индивидуальные, групповые и смешанные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Производственные факторы организации, обеспечивающие прирост добавочной стоимости в процессе производства продукции.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осуществляемые трудовые процессы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сформированная благоприятная цена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научно-технический уровень и качество выпущенной продукции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уровень менеджеров по производству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Признаки, по которым в законодательных актах выделяют малые организации.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объем оборотных средств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среднесписочная численность работающих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производственные площади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объем производства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нормативы отнесения организаций различных отраслей к категории малых (до 100)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промышленность и строительство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научно-техническая сфера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оптовая торговля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Helvetica" w:eastAsia="Times New Roman" w:hAnsi="Helvetica"/>
          <w:bCs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Укажите нормативы </w:t>
      </w:r>
      <w:proofErr w:type="gram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отнесения  организаций</w:t>
      </w:r>
      <w:proofErr w:type="gram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отраслей к категории малых (до 60).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промышленность и строительство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научно-техническая сфера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транспорт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нормативы отнесения организаций различных отраслей к категории малых (до 50)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промышленность и строительство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научно-техническая сфера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транспорт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нормативы отнесения организаций различных отраслей к категории малых (до 30)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розничная торговля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научно-техническая сфера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транспорт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какие элементы производственного менеджмента оказывает влияние отраслевая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принадлежность организации.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осуществляемые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производственные процессы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выбор места расположения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организации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все выше перечисленное6.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Укажите, какое из определений характеризует содержание понятия «функции производственного менеджмента».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устойчивый состав специфических видов управленческой деятельности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специфический состав функциональных областей деятельности предприятия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характерные виды управленческих работ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Укажите, какой форме некоммерческой организации соответствует следующая цель ее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создания: «Удовлетворение материальных и иных потребностей участников путем объединения паевых взносов».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общественные и религиозные организации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объединения юридических лиц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фонды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Укажите, какие организационно-правовые формы (ОПФ) организаций относятся к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объединению лиц, требующих непосредственного участия учредителей в деятельности.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полные хозяйственные товарищества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коммандитные хозяйственные товарищества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акционерные общества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производственные кооперативы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хозяйственные общества с ограниченной ответственностью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Укажите, для чего необходимо деление производственного процесса на основной, вспомогательный и обслуживающий процессы.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необходимого количества оборудования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профессиональной и квалификационной структуры кадров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порядка (последовательности) организационного проектирования производственной системы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 элементы, входящие в состав времени технологического цикла (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Ттех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подготовительно-заключительное время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штучное время выполнения операции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время транспортных операций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комплектации и 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складе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 элементы, входящие в состав времени межоперационных перерывов (ТМО)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подготовительно-заключительное время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штучное время выполнения операции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время транспортных операций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комплектации и </w:t>
      </w:r>
      <w:proofErr w:type="spellStart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пролеживания</w:t>
      </w:r>
      <w:proofErr w:type="spellEnd"/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складе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 основные принципы рациональной организации производственных процессов.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параллельность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производительность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непрерывность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Отметьте, какие показатели используются при оценке степени выполнения принципа «непрерывности».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длительность производственного цикла с учетом работ, выполняемых одновременно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производственного цикла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длительность технологического цикла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размер производственных мощностей пары сопряженных стадий производства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Укажите неправильную формулировку принципа экономичности при организации производственных процессов.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минимальные затраты для заданного результата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максимально возможный результат с минимальными затратами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максимальный результат при заданных затратах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 элемент, не составляющий стратегию производственных процессов.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 xml:space="preserve">тип производства 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размер партии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метод организации производства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формы организации производства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 фактор, не определяющий тип производства.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действительный фонд времени рабочего места в плановом периоде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затраты времени на выполнение единицы производственной работы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объем выпуска продукции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принятое число рабочих мест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Отметьте, что характеризует совокупность факторов, определяющих тип производства.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способ функционирования и сочетания в пространстве и во времени элементов производственного процесса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степень постоянства загрузки рабочих мест одной и той же производственной работой в плановом периоде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обезличенное расчетное число рабочих мест, необходимых для выполнения какой-либо операции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совокупность приемов и операций изготовления продукции или оказания услуг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участке находится 50 станков. В течение месяца на </w:t>
      </w:r>
      <w:proofErr w:type="gram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участке  изготавливаются</w:t>
      </w:r>
      <w:proofErr w:type="gram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предметы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  пяти наименований. В среднем на изготовление каждого из них требуется выполнение девяти технологических операций. Определите организационный тип производственного процесса на участке.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массовый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серийный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единичный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Укажите, какие формы организации производственных процессов используются на современном предприятии.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специализация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инжиниринг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кооперирование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концентрация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Отметьте, что характеризует</w:t>
      </w:r>
      <w:r w:rsidRPr="007B72DC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мощность организации.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степень загрузки оборудования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максимально возможный выпуск продукции</w:t>
      </w:r>
    </w:p>
    <w:p w:rsidR="007B72DC" w:rsidRPr="007B72DC" w:rsidRDefault="007B72DC" w:rsidP="007B7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sz w:val="24"/>
          <w:szCs w:val="24"/>
          <w:lang w:eastAsia="ru-RU"/>
        </w:rPr>
        <w:t>степень постоянства загрузки рабочих мест одной и той же производственной работой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Отметьте элементы, характеризующие производственную структуру организации.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структурных единиц (подразделений) организации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 служб, занимающихся непроизводственной деятельностью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аппарат управления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кооперирования между структурными единицами при выполнении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производственной программы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существующие формы специализации на основе сочетания последовательных стадий обработки продукции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подетальная</w:t>
      </w:r>
      <w:proofErr w:type="spellEnd"/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целевая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межзаводская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Оцените следующее положения: «Решение о выборе месторасположения организации не зависит от изготавливаемого продукта и характера организации»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зависимости от размера организации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Разные варианты размещения оборудования имеют свои достоинства и недостатки. Отметьте, что из перечисленного относится </w:t>
      </w:r>
      <w:proofErr w:type="gram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  недостаткам</w:t>
      </w:r>
      <w:proofErr w:type="gram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функционального размещения оборудования.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малая гибкость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требование синхронизации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длительности производственного цикла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усложнение связей по кооперации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Оцените следующее положения: «Место расположение может изменять затраты на производство и реализацию продукции»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зависимости от размера организации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Оцените следующее положения: «Всегда можно точно оценить вероятные затраты и результаты производства в зависимости от месторасположения организации»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зависимости от размера организации</w:t>
      </w:r>
    </w:p>
    <w:p w:rsidR="007B72DC" w:rsidRPr="007B72DC" w:rsidRDefault="007B72DC" w:rsidP="007B72DC">
      <w:pPr>
        <w:spacing w:after="0" w:line="240" w:lineRule="auto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Оцените следующее положения: «Выбор месторасположения кафе-мороженого относится к «свободному» выбору»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зависимости от размера организации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Оцените следующее положения: «Различная социальная ценность возможных мест расположения не является фактором его выбора для любой организации»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зависимости от размера организации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Расположите перечисленные в таблице расчетные этапы подготовки и обоснования решений, составляющих содержание организационного проектирования производственной системы в порядке их выполнения.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проектирование производственной структуры организации (2)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выбор объектов и масштабов производства (4)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месторасположения организации (3)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выбор организационно-правовой формы </w:t>
      </w:r>
      <w:proofErr w:type="gramStart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 (</w:t>
      </w:r>
      <w:proofErr w:type="gramEnd"/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Оцените следующее высказывание: «Производственная программа организации формируется в рамках системы управления запасами»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</w:p>
    <w:p w:rsidR="007B72DC" w:rsidRPr="007B72DC" w:rsidRDefault="007B72DC" w:rsidP="007B72DC">
      <w:pPr>
        <w:tabs>
          <w:tab w:val="left" w:pos="703"/>
          <w:tab w:val="left" w:pos="5666"/>
          <w:tab w:val="left" w:pos="8783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Оцените следующее высказывание: «Системы управления запасами с фиксированным объемом заказа основаны на расчете оптимального (экономичного) размера заказа»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Оцените следующее высказывание: «Решения, связанные с размещением организации, ее подразделений и оборудования внутри организации, относятся к тактическим решениям»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неверно</w:t>
      </w:r>
    </w:p>
    <w:p w:rsidR="007B72DC" w:rsidRPr="007B72DC" w:rsidRDefault="007B72DC" w:rsidP="007B72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с момента поступления сырья и материалов на предприятие до момента реализации готовой продукции - это...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цикл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операция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рабочий период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Длительность производственного цикла состоит из: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рабочего времени и времени перерывов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производственного и технологического времени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технического перерыва и производственного времени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технического и технологического времени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методы организации производства: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индивидуальный, бригадно-операционный, поточно-операционный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индивидуальный, поточный, прерывный, беспрерывный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прерывный, беспрерывный, линейный, нелинейный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бригадный, командный, групповой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движения предметов труда, при котором вся партия предметов труда обрабатывается полностью и только потом передается на следующую операцию: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прерывный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параллельный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беспрерывный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элементы производственного процесса: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труд, денежные ресурсы, капитал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труд, средства труда, предметы труда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производства и перерывов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стадия и элемент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движения предметов труда, влияющие на производственный цикл: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последовательный, параллельный, параллельно-последовательный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технический, технологический, технико-технологический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распределительный, контрольный, контрольно-распределительный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естественный, технический, транспортный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Отрасли народного хозяйства принято делить на: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чистые и хозяйственные отрасли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чистые и смешанные отрасли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однородные и разнородные отрасли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технические и технологические процессы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Составная часть времени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закупки сырья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перерывов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цикл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сбыт продукции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Принцип, который предусматривает одновременное выполнение отдельных операций и процессов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параллельности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непрерывности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ритмичности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гибкости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Народнохозяйственный комплекс включает в себя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 и учреждения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производственные и непроизводственные сферы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производства и перерывов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прерывный и беспрерывный производственный процесс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Устройство или сочетание чего-либо в единое целое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народнохозяйственный комплекс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Организационные типы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единичное, массовое, серийное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техническое, технологическое, длительное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основное, вспомогательное, побочное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универсальное, стандартное, уникальное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процесс, выполняемый машинами под наблюдением рабочего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механизированный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автоматический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ручной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крупными частями производственного процесса являются: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универсальное, стандартное, уникальное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единичное, массовое, серийное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индивидуальный, поточный, прерывный, беспрерывный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основные, вспомогательные, побочные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 течению во времени производственные процессы подразделяют на: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прерывные и беспрерывные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технические и технологические процессы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индивидуальный, поточный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основные, вспомогательные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от начала производственного процесса до выхода готовой продукции определяется как: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 цикл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операция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стадия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производства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Хронометраж – это…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уменьшение длительности всех элементов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структуры трудового процесса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баланс рабочего времени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регистрация затрат рабочего времени на выполнение операции или ее отдельных элементов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Зона трудовых действий работника, оснащенная для выполнения операций производственного процесса или управленческой функции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труда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рабочее место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кооперация труда</w:t>
      </w:r>
    </w:p>
    <w:p w:rsidR="007B72DC" w:rsidRPr="007B72DC" w:rsidRDefault="007B72DC" w:rsidP="007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разделение труда</w:t>
      </w:r>
    </w:p>
    <w:p w:rsid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D5F" w:rsidRPr="00736D5F" w:rsidRDefault="00736D5F" w:rsidP="00736D5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6D5F">
        <w:rPr>
          <w:rFonts w:ascii="Times New Roman" w:hAnsi="Times New Roman"/>
          <w:b/>
          <w:sz w:val="24"/>
          <w:szCs w:val="24"/>
        </w:rPr>
        <w:t>Примерные темы рефератов:</w:t>
      </w:r>
    </w:p>
    <w:p w:rsidR="00736D5F" w:rsidRDefault="00736D5F" w:rsidP="00736D5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производства: понятие и содержание.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производства как часть производственного менеджмента.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Система Тейлора организации производства.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 xml:space="preserve">Принципы Г. </w:t>
      </w:r>
      <w:proofErr w:type="spellStart"/>
      <w:r w:rsidRPr="00736D5F">
        <w:rPr>
          <w:sz w:val="24"/>
          <w:szCs w:val="24"/>
        </w:rPr>
        <w:t>Эмерсона</w:t>
      </w:r>
      <w:proofErr w:type="spellEnd"/>
      <w:r w:rsidRPr="00736D5F">
        <w:rPr>
          <w:sz w:val="24"/>
          <w:szCs w:val="24"/>
        </w:rPr>
        <w:t xml:space="preserve"> организации производства.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Система и системообразующие элементы.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элементы, присущие системам производственного менеджмента.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Закономерности организации производства и их содержание.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Длительность технологического и операционного циклов.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Охарактеризовать основные типы организации производства.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Общая характеристика основных видов движения деталей в производстве.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признаки поточного производства.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Механизация и автоматизация поточного производства. Гибкие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автоматизированные производства (ГАП).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виды поточных линий.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Синхронизация операций на поточных линиях.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Характеристика прерывно-поточных линий.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 xml:space="preserve">Стандартный план работы </w:t>
      </w:r>
      <w:proofErr w:type="spellStart"/>
      <w:r w:rsidRPr="00736D5F">
        <w:rPr>
          <w:sz w:val="24"/>
          <w:szCs w:val="24"/>
        </w:rPr>
        <w:t>однопредметной</w:t>
      </w:r>
      <w:proofErr w:type="spellEnd"/>
      <w:r w:rsidRPr="00736D5F">
        <w:rPr>
          <w:sz w:val="24"/>
          <w:szCs w:val="24"/>
        </w:rPr>
        <w:t xml:space="preserve"> прерывно-поточной линии.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Непрерывно-поточные линии, их характеристика. Виды заделов на поточных</w:t>
      </w:r>
      <w:r w:rsidRPr="00736D5F">
        <w:rPr>
          <w:sz w:val="24"/>
          <w:szCs w:val="24"/>
        </w:rPr>
        <w:t xml:space="preserve"> </w:t>
      </w:r>
      <w:r w:rsidRPr="00736D5F">
        <w:rPr>
          <w:sz w:val="24"/>
          <w:szCs w:val="24"/>
        </w:rPr>
        <w:t>линиях.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Коэффициент загрузки оборудования и коэффициент загрузки рабочих мест.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Понятие «многостаночное обслуживание» и условие его организации.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Эффективность автоматизированных систем управления производством. Расчет</w:t>
      </w:r>
      <w:r w:rsidRPr="00736D5F">
        <w:rPr>
          <w:sz w:val="24"/>
          <w:szCs w:val="24"/>
        </w:rPr>
        <w:t xml:space="preserve"> </w:t>
      </w:r>
      <w:r w:rsidRPr="00736D5F">
        <w:rPr>
          <w:sz w:val="24"/>
          <w:szCs w:val="24"/>
        </w:rPr>
        <w:t>технико-экономических показателей.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Содержание, этапы и задачи технической подготовки производства.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Расчет наиболее экономичного варианта технологического процесса.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правила построения сетевых моделей.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lastRenderedPageBreak/>
        <w:t>Основные отличия календарного нелинейного методов планирования производства.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Производственная инфраструктура предприятия: состав и содержание.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ремонтного хозяйства предприятия.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Энергетическое хозяйство предприятия: его структура и организация. Транспортное</w:t>
      </w:r>
      <w:r w:rsidRPr="00736D5F">
        <w:rPr>
          <w:sz w:val="24"/>
          <w:szCs w:val="24"/>
        </w:rPr>
        <w:t xml:space="preserve"> </w:t>
      </w:r>
      <w:r w:rsidRPr="00736D5F">
        <w:rPr>
          <w:sz w:val="24"/>
          <w:szCs w:val="24"/>
        </w:rPr>
        <w:t>обслуживание предприятия.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Инструментальное хозяйство предприятия: его структура и организация.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складского хозяйства на предприятии.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Оперативного управления производством.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Характеристика последовательного вида движения деталей в производстве.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Характеристика параллельного вида движения деталей в производстве.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Характеристика параллельно-последовате</w:t>
      </w:r>
      <w:r w:rsidRPr="00736D5F">
        <w:rPr>
          <w:sz w:val="24"/>
          <w:szCs w:val="24"/>
        </w:rPr>
        <w:t xml:space="preserve">льного вида движения деталей в </w:t>
      </w:r>
      <w:r w:rsidRPr="00736D5F">
        <w:rPr>
          <w:sz w:val="24"/>
          <w:szCs w:val="24"/>
        </w:rPr>
        <w:t>производстве.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Внутрилинейные заделы на непрерывно-поточных линиях.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Параметры для событий в сетевых моделях и их расчет.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Параметры для работ в сетевых моделях и их расчет.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Производственный процесс и его структура.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Структура операционного и технологического циклов.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Расчет численности рабочих мест на поточной линии.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правила планировки рабочих мест на поточной линии.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задачи тактического планирования производства.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задачи службы управления качеством продукции.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Показатели оценки качества продукции.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Стандарты, стандартизация и сертификация продукции.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технического контроля.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Содержание и задачи оперативного управления производством.</w:t>
      </w:r>
    </w:p>
    <w:p w:rsidR="00736D5F" w:rsidRPr="00736D5F" w:rsidRDefault="00736D5F" w:rsidP="00736D5F">
      <w:pPr>
        <w:pStyle w:val="aff5"/>
        <w:numPr>
          <w:ilvl w:val="0"/>
          <w:numId w:val="7"/>
        </w:numPr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регулирования производства.</w:t>
      </w:r>
      <w:r w:rsidRPr="00736D5F">
        <w:rPr>
          <w:sz w:val="24"/>
          <w:szCs w:val="24"/>
        </w:rPr>
        <w:cr/>
      </w:r>
    </w:p>
    <w:p w:rsidR="00736D5F" w:rsidRDefault="00736D5F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2DC">
        <w:rPr>
          <w:rFonts w:ascii="Times New Roman" w:hAnsi="Times New Roman"/>
          <w:b/>
          <w:sz w:val="24"/>
          <w:szCs w:val="24"/>
        </w:rPr>
        <w:t>Примерные темы курсовых работ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1. Организационно-экономические предпосылки создания предприятия с гибкой технологией планирования работы.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2. Показатели эффективности работы.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3. Продуктивная производительность.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4. Разработка эффективной стратегии предприятия.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5. Стратегические решения производственного менеджмента: стратегия товар: стратегия процесса.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6. Тактические решения производственного менеджмента: тактика управления запасами; тактика по качеству; тактика надежности.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7. Специализация управления производством в отраслях: машиностроения строительства, металлургии, химии, энергетики.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8. Технология компьютерного проектирования и производства.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9. Функциональная и организационная структура системы управления.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10. Предприятие в структуре крупных промышленных компаний.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11. Организационно-технологический анализ производственных процессов с целью инвестирования в него средств.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12. Классификация инновационных проектов.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13. Стратегия инвестирования в конкурентоспособное производство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14. Виды и характеристики производственных процессов.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15.Структурно-компоновочные схемы гибких производственных модулей (робототехнических комплексов).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16. Структурная схема автоматизированной системы обеспечения функциони</w:t>
      </w:r>
      <w:r w:rsidRPr="007B72DC">
        <w:rPr>
          <w:rFonts w:ascii="Times New Roman" w:hAnsi="Times New Roman"/>
          <w:sz w:val="24"/>
          <w:szCs w:val="24"/>
        </w:rPr>
        <w:softHyphen/>
        <w:t>рования технологического оборудования.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17. Совместная эксплуатация промышленных роботов и технологического обо</w:t>
      </w:r>
      <w:r w:rsidRPr="007B72DC">
        <w:rPr>
          <w:rFonts w:ascii="Times New Roman" w:hAnsi="Times New Roman"/>
          <w:sz w:val="24"/>
          <w:szCs w:val="24"/>
        </w:rPr>
        <w:softHyphen/>
        <w:t>рудования.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lastRenderedPageBreak/>
        <w:t>18. Система контроля качества продукции и диагностики технического состоя</w:t>
      </w:r>
      <w:r w:rsidRPr="007B72DC">
        <w:rPr>
          <w:rFonts w:ascii="Times New Roman" w:hAnsi="Times New Roman"/>
          <w:sz w:val="24"/>
          <w:szCs w:val="24"/>
        </w:rPr>
        <w:softHyphen/>
        <w:t>ния оборудования.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19. Виды контроля: технический контроль качества; профилактический контроль.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20. Структура подсистем контроля: подсистема контроля состояния инструмента; реальный контроль; подсистема поддержки работоспособности оборудования.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21. Надежность производственной системы.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22. Статистические методы текущего контроля качества (настроенности) производственного процесса.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23. Персонал производственного менеджмента.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24. Определение социальных аспектов использования гибкого производства.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25. Состав оперативного персонала: расчет обслуживающего персонала, рас цехового персонала, расчет технологов-программистов.</w:t>
      </w:r>
    </w:p>
    <w:p w:rsidR="007B72DC" w:rsidRP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26. Использование рабочего времени: структура фондов времени.</w:t>
      </w:r>
    </w:p>
    <w:p w:rsidR="007B72DC" w:rsidRDefault="007B72DC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D5F" w:rsidRPr="00736D5F" w:rsidRDefault="00736D5F" w:rsidP="00736D5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вопросы к зачету с оценкой</w:t>
      </w:r>
      <w:r w:rsidRPr="00736D5F">
        <w:rPr>
          <w:rFonts w:ascii="Times New Roman" w:hAnsi="Times New Roman"/>
          <w:b/>
          <w:sz w:val="24"/>
          <w:szCs w:val="24"/>
        </w:rPr>
        <w:t xml:space="preserve"> по М</w:t>
      </w:r>
      <w:r>
        <w:rPr>
          <w:rFonts w:ascii="Times New Roman" w:hAnsi="Times New Roman"/>
          <w:b/>
          <w:sz w:val="24"/>
          <w:szCs w:val="24"/>
        </w:rPr>
        <w:t>ДК</w:t>
      </w:r>
      <w:r w:rsidRPr="00736D5F">
        <w:rPr>
          <w:rFonts w:ascii="Times New Roman" w:hAnsi="Times New Roman"/>
          <w:b/>
          <w:sz w:val="24"/>
          <w:szCs w:val="24"/>
        </w:rPr>
        <w:t>.03.</w:t>
      </w:r>
      <w:r>
        <w:rPr>
          <w:rFonts w:ascii="Times New Roman" w:hAnsi="Times New Roman"/>
          <w:b/>
          <w:sz w:val="24"/>
          <w:szCs w:val="24"/>
        </w:rPr>
        <w:t>01</w:t>
      </w:r>
    </w:p>
    <w:p w:rsidR="00736D5F" w:rsidRDefault="00736D5F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Предприятие как система производственного менеджмента.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этапы развития науки об организации производства.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Макро- и микроэкономическая среда производственного менеджмента.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Предприятие как производственная система, его структура.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Производственные системы: понятие и закономерности.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принципы организации производственных систем.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Производственный цикл и его длительность.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Принципы и категории организации производства.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Организация, виды и техника планирования на предприятии.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положения теории производственных систем.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Предприятие как самостоятельная производственная система.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Законы статики и развития производственных систем.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Формы и методы организации производства.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Процесс, функции и цикл управления производством.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управления производством.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Цели и задачи управления производством.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Структура и взаимосвязь элементов системы управления производством.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Понятие стратегии производственных процессов и их разновидности.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Организационные типы производства.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Методы организации производства.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Формы организации производственных процессов.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Производственная мощность.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Система управления качеством продукции.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Содержание и задачи оперативного управления производством.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регулирования производства.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Разработка производственной стратегии предприятия.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Правила и приемы экономической стратегии.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Основные задачи и принципы планирования производства.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Методы управления производственными запасами.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Содержание и задачи технического обслуживания средств труда.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Система технического обслуживания и ремонта основных производственных</w:t>
      </w:r>
      <w:r w:rsidRPr="00736D5F">
        <w:rPr>
          <w:sz w:val="24"/>
          <w:szCs w:val="24"/>
        </w:rPr>
        <w:t xml:space="preserve"> </w:t>
      </w:r>
      <w:r w:rsidRPr="00736D5F">
        <w:rPr>
          <w:sz w:val="24"/>
          <w:szCs w:val="24"/>
        </w:rPr>
        <w:t>фондов.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предприятия: понятие, факторы, структура.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Организационно-технические и экономические факторы обеспечения качества</w:t>
      </w:r>
      <w:r w:rsidRPr="00736D5F">
        <w:rPr>
          <w:sz w:val="24"/>
          <w:szCs w:val="24"/>
        </w:rPr>
        <w:t xml:space="preserve"> </w:t>
      </w:r>
      <w:r w:rsidRPr="00736D5F">
        <w:rPr>
          <w:sz w:val="24"/>
          <w:szCs w:val="24"/>
        </w:rPr>
        <w:t>продукции.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и управление ремонтным производством предприятия.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и управление складским и тарным хозяйством предприятия.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оперативного управления производством.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lastRenderedPageBreak/>
        <w:t>Организация и управления энергетическим обслуживанием предприятия.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и управление транспортным хозяйством предприятия.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и управление сбытом предприятия.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Организация сбыта продукции путем формирования каналов распределения.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Производственное планирование программы и процесса производства.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Выбор стратегии поддержания средств производства в работоспособном состоянии.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Выбор стратегии материально-технического обеспечения предприятия.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Управление материальными производственными запасами на предприятии.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Процесс управления производством.</w:t>
      </w:r>
    </w:p>
    <w:p w:rsidR="00736D5F" w:rsidRPr="00736D5F" w:rsidRDefault="00736D5F" w:rsidP="00736D5F">
      <w:pPr>
        <w:pStyle w:val="aff5"/>
        <w:numPr>
          <w:ilvl w:val="0"/>
          <w:numId w:val="8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736D5F">
        <w:rPr>
          <w:sz w:val="24"/>
          <w:szCs w:val="24"/>
        </w:rPr>
        <w:t>Информационное обеспечение производственного менеджмента.</w:t>
      </w:r>
    </w:p>
    <w:p w:rsidR="00736D5F" w:rsidRDefault="00736D5F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2DC" w:rsidRPr="00736D5F" w:rsidRDefault="00736D5F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6D5F">
        <w:rPr>
          <w:rFonts w:ascii="Times New Roman" w:hAnsi="Times New Roman"/>
          <w:b/>
          <w:sz w:val="24"/>
          <w:szCs w:val="24"/>
        </w:rPr>
        <w:t>Примерные вопросы к экзамену по ПМ.03.</w:t>
      </w:r>
    </w:p>
    <w:p w:rsidR="00736D5F" w:rsidRDefault="00736D5F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Сущность и функции производственного менеджмента.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Производственный процесс и его структура.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Классификация производственных процессов.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Принципы рациональной организации производственного процесса.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Производственный цикл: понятие, структура.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Расчет и анализ производственного цикла. Пути и эффективность сокращения производственного цикла.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Производственная структура предприятия и ее элементы.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Принципы рационального размещения подразделений предприятия.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Формы специализации подразделений предприятия.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Организационные типы производства: понятие, факторы и показатели, характеристика.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Методы организации производства: понятие, разновидности, характеристика.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 Не поточные формы организации производственного процесса.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Организация поточного производства. Организация автоматизированного производства.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 Формы организации производственных процессов.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 Задачи и основные показатели организации труда.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 Принципы организации труда. Формы организации труда.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17. Требования организации труда к техническим характеристикам машин и оборудования.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18. Организация труда и разделение функций в системе «человек- машина».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19. Организация рабочих мест.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20. Сущность и задачи нормирования труда.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21. Технические средства и методы изучения затрат рабочего времени и производственного процесса.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22. Качество продукции и его показатели.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23. Системы качества.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24. Сертификация продукции и систем качества.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25. Серия международных стандартов по сертификации.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26. Организация контроля качества продукции на предприятии.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27. Система контроля качества на предприятии.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28.  Виды контроля качества продукции.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29. Анализ качества продукции.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30. Состав и задачи инфраструктуры предприятий.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31. Состав и задачи служб производственной инфраструктуры предприятия.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32. Тенденции развития производственной инфраструктуры.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lastRenderedPageBreak/>
              <w:t xml:space="preserve">33. Основы организации цехов и служб производственной инфраструктуры.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34. Организация обеспечения основного производства технологической оснасткой.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35. Организация, планирование и способы выполнения ремонтных работ.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36. Организация обеспечения предприятия энергоресурсами.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37. Организация материально-технического снабжения и складирования.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38. Организация транспортных операций на предприятии.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39. Организация сбыта сервисного обслуживания.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40. Содержание и этапы инновационных процессов.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41. Организация НИР и изобретательства.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42. Организация конструкторской подготовки производства.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43. Организация технологической подготовки производства.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44. Автоматизация работ по подготовке производства.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45. Организация освоения производства новой техники.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46. Планирование инновационных процессов.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47. Управление инновационными проектами.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48. Целевые установки производственного менеджмента.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49. Характеристика решений в производственном менеджменте.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50. Оценка и выбор управленческих решений.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51. Стратегические и тактические решения в производственного менеджмента.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52. Выбор продукта как фундаментальное решение в производственном менеджменте.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53. Жизненный цикл продукта.  Особенности производственного менеджмента по стадиям жизненного цикла.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54. Маркетинговая разработка продукта.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55. Научно-техническое прогнозирование развития продукта.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56. Формирование продуктовой программы предприятия.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57. Элементы стратегии процессов.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58. Стратегия процессов: виды и сравнительная характеристика.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59. Производственная мощность: планирование и обоснование.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60. Стратегия инвестирования в развитие производственной мощности.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61. Пространственная организация производства: понятие, задачи, причины.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62. Выбор места расположения предприятия: факторы выбора, уровни выбора, порядок расчетов.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736D5F">
              <w:rPr>
                <w:rFonts w:ascii="FreeSans" w:eastAsia="Times New Roman" w:hAnsi="FreeSans"/>
                <w:color w:val="000000"/>
                <w:sz w:val="24"/>
                <w:szCs w:val="24"/>
                <w:lang w:eastAsia="ru-RU"/>
              </w:rPr>
              <w:t xml:space="preserve">63. Формирование пространственной сети поставщиков: требования к выбору, оценка поставщиков, методы выбора.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 Пространственная планировка предприятия: производственная структура предприятия (подразделения, пространственная планировка цехов, участков, генеральный план предприятия).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65. Размещение оборудования: варианты размещения, методы рациональной расстановки.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66. Задачи и виды производственного планирования.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67. Содержание агрегатного планирования.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68. Формирование производственной программы.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69. Методы агрегатного планирования.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70. </w:t>
            </w:r>
            <w:proofErr w:type="spellStart"/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Дезагрегирование</w:t>
            </w:r>
            <w:proofErr w:type="spellEnd"/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агрегатном планировании.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71. Сущность и виды запасов.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72. Решения в управлении независимыми запасами: содержание решений; затраты на ведение запасов; оптимальный объем заказа; точка заказа (</w:t>
            </w:r>
            <w:proofErr w:type="spellStart"/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перезаказа</w:t>
            </w:r>
            <w:proofErr w:type="spellEnd"/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); страховой запас.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73. Системы управления запасами при независимом спросе: с </w:t>
            </w: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фиксированным объемом, с фиксированным периодом, с дисконтируемым количеством.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74. Системы учета в управлении запасами: непрерывная система, периодическая система, двух контейнерная система («Две корзины»).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75. Содержание, задачи и функции оперативного планирования и производства.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76. Нормативно-календарные расчеты в различных типах производства.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77. Межцеховое оперативно-календарное планирование.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78. Внутрицеховое календарное планирование. </w:t>
            </w:r>
          </w:p>
        </w:tc>
      </w:tr>
      <w:tr w:rsidR="00736D5F" w:rsidRPr="00736D5F" w:rsidTr="00736D5F">
        <w:tc>
          <w:tcPr>
            <w:tcW w:w="8046" w:type="dxa"/>
            <w:shd w:val="clear" w:color="auto" w:fill="auto"/>
          </w:tcPr>
          <w:p w:rsidR="00736D5F" w:rsidRPr="00736D5F" w:rsidRDefault="00736D5F" w:rsidP="00736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6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79. Оперативное управление производством. </w:t>
            </w:r>
          </w:p>
        </w:tc>
      </w:tr>
    </w:tbl>
    <w:p w:rsidR="00736D5F" w:rsidRPr="00BB1920" w:rsidRDefault="00736D5F" w:rsidP="007B72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36D5F" w:rsidRPr="00BB1920" w:rsidSect="00864BCC">
      <w:footerReference w:type="default" r:id="rId15"/>
      <w:pgSz w:w="11906" w:h="16838" w:code="57"/>
      <w:pgMar w:top="851" w:right="567" w:bottom="851" w:left="1701" w:header="680" w:footer="794" w:gutter="0"/>
      <w:pgNumType w:start="23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DC" w:rsidRDefault="007B72DC">
      <w:pPr>
        <w:spacing w:after="0" w:line="240" w:lineRule="auto"/>
      </w:pPr>
      <w:r>
        <w:separator/>
      </w:r>
    </w:p>
  </w:endnote>
  <w:endnote w:type="continuationSeparator" w:id="0">
    <w:p w:rsidR="007B72DC" w:rsidRDefault="007B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DC" w:rsidRDefault="007B72DC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72DC" w:rsidRDefault="007B72DC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DC" w:rsidRDefault="007B72DC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DC" w:rsidRPr="00A25789" w:rsidRDefault="007B72DC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DC" w:rsidRDefault="007B72DC">
      <w:pPr>
        <w:spacing w:after="0" w:line="240" w:lineRule="auto"/>
      </w:pPr>
      <w:r>
        <w:separator/>
      </w:r>
    </w:p>
  </w:footnote>
  <w:footnote w:type="continuationSeparator" w:id="0">
    <w:p w:rsidR="007B72DC" w:rsidRDefault="007B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DC" w:rsidRPr="00AD1648" w:rsidRDefault="007B72DC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90238F">
      <w:rPr>
        <w:noProof/>
        <w:sz w:val="24"/>
      </w:rPr>
      <w:t>8</w:t>
    </w:r>
    <w:r w:rsidRPr="00AD1648">
      <w:rPr>
        <w:noProof/>
        <w:sz w:val="24"/>
      </w:rPr>
      <w:fldChar w:fldCharType="end"/>
    </w:r>
  </w:p>
  <w:p w:rsidR="007B72DC" w:rsidRDefault="007B72D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 w15:restartNumberingAfterBreak="0">
    <w:nsid w:val="1B0B31E1"/>
    <w:multiLevelType w:val="hybridMultilevel"/>
    <w:tmpl w:val="8DF0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B562A87"/>
    <w:multiLevelType w:val="hybridMultilevel"/>
    <w:tmpl w:val="834EEC5A"/>
    <w:lvl w:ilvl="0" w:tplc="4BC2B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BA55D65"/>
    <w:multiLevelType w:val="hybridMultilevel"/>
    <w:tmpl w:val="DFB24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1012F"/>
    <w:rsid w:val="00011425"/>
    <w:rsid w:val="00051746"/>
    <w:rsid w:val="00071D81"/>
    <w:rsid w:val="0008490B"/>
    <w:rsid w:val="000D35D7"/>
    <w:rsid w:val="000E4850"/>
    <w:rsid w:val="0012715B"/>
    <w:rsid w:val="001527F2"/>
    <w:rsid w:val="00153A2F"/>
    <w:rsid w:val="001A7139"/>
    <w:rsid w:val="001D075E"/>
    <w:rsid w:val="001E3375"/>
    <w:rsid w:val="001F050F"/>
    <w:rsid w:val="001F6F52"/>
    <w:rsid w:val="00202A8D"/>
    <w:rsid w:val="002149BD"/>
    <w:rsid w:val="00225C0C"/>
    <w:rsid w:val="002273CB"/>
    <w:rsid w:val="00234ABA"/>
    <w:rsid w:val="00237AF1"/>
    <w:rsid w:val="00262117"/>
    <w:rsid w:val="00272A0F"/>
    <w:rsid w:val="00297AD7"/>
    <w:rsid w:val="002A7249"/>
    <w:rsid w:val="002B7202"/>
    <w:rsid w:val="002D008A"/>
    <w:rsid w:val="003037C8"/>
    <w:rsid w:val="0032058D"/>
    <w:rsid w:val="003361E6"/>
    <w:rsid w:val="003605B7"/>
    <w:rsid w:val="003716B2"/>
    <w:rsid w:val="00381D97"/>
    <w:rsid w:val="00391B63"/>
    <w:rsid w:val="003B13D7"/>
    <w:rsid w:val="003B7477"/>
    <w:rsid w:val="003C3292"/>
    <w:rsid w:val="003E5264"/>
    <w:rsid w:val="0043130E"/>
    <w:rsid w:val="00441E19"/>
    <w:rsid w:val="00447F6B"/>
    <w:rsid w:val="00463EC0"/>
    <w:rsid w:val="00471B7F"/>
    <w:rsid w:val="004926A8"/>
    <w:rsid w:val="004B5CA9"/>
    <w:rsid w:val="004C0609"/>
    <w:rsid w:val="004C4845"/>
    <w:rsid w:val="004D4CC4"/>
    <w:rsid w:val="004D5959"/>
    <w:rsid w:val="004F56E5"/>
    <w:rsid w:val="005242E3"/>
    <w:rsid w:val="00530372"/>
    <w:rsid w:val="0055709E"/>
    <w:rsid w:val="005C2ED6"/>
    <w:rsid w:val="005C59E0"/>
    <w:rsid w:val="005C7727"/>
    <w:rsid w:val="005E297E"/>
    <w:rsid w:val="005F4962"/>
    <w:rsid w:val="0062747A"/>
    <w:rsid w:val="00634095"/>
    <w:rsid w:val="0065544E"/>
    <w:rsid w:val="006B36C4"/>
    <w:rsid w:val="006C1C5F"/>
    <w:rsid w:val="006D2E39"/>
    <w:rsid w:val="006D79B9"/>
    <w:rsid w:val="00705913"/>
    <w:rsid w:val="00736D5F"/>
    <w:rsid w:val="00776F33"/>
    <w:rsid w:val="00790821"/>
    <w:rsid w:val="007A646F"/>
    <w:rsid w:val="007B4DF8"/>
    <w:rsid w:val="007B72DC"/>
    <w:rsid w:val="007E40DB"/>
    <w:rsid w:val="007F5005"/>
    <w:rsid w:val="007F66CF"/>
    <w:rsid w:val="008032EF"/>
    <w:rsid w:val="0084266D"/>
    <w:rsid w:val="00843C4C"/>
    <w:rsid w:val="00855674"/>
    <w:rsid w:val="00864BCC"/>
    <w:rsid w:val="00871599"/>
    <w:rsid w:val="0089384E"/>
    <w:rsid w:val="008C6289"/>
    <w:rsid w:val="00901DDF"/>
    <w:rsid w:val="0090238F"/>
    <w:rsid w:val="009153F6"/>
    <w:rsid w:val="00915F08"/>
    <w:rsid w:val="00953384"/>
    <w:rsid w:val="00967F52"/>
    <w:rsid w:val="009A6D29"/>
    <w:rsid w:val="009B5132"/>
    <w:rsid w:val="00A25789"/>
    <w:rsid w:val="00A3152F"/>
    <w:rsid w:val="00A40513"/>
    <w:rsid w:val="00A46D9D"/>
    <w:rsid w:val="00A80323"/>
    <w:rsid w:val="00A846D8"/>
    <w:rsid w:val="00A94A24"/>
    <w:rsid w:val="00AD1648"/>
    <w:rsid w:val="00AF28C9"/>
    <w:rsid w:val="00B40BB5"/>
    <w:rsid w:val="00B42E97"/>
    <w:rsid w:val="00B60404"/>
    <w:rsid w:val="00B6320B"/>
    <w:rsid w:val="00B800C4"/>
    <w:rsid w:val="00B84612"/>
    <w:rsid w:val="00B87191"/>
    <w:rsid w:val="00BA2F9D"/>
    <w:rsid w:val="00BB1920"/>
    <w:rsid w:val="00BE0452"/>
    <w:rsid w:val="00BF1A63"/>
    <w:rsid w:val="00BF3221"/>
    <w:rsid w:val="00C063CB"/>
    <w:rsid w:val="00C12D7B"/>
    <w:rsid w:val="00C139B7"/>
    <w:rsid w:val="00C43035"/>
    <w:rsid w:val="00C53B05"/>
    <w:rsid w:val="00C7254F"/>
    <w:rsid w:val="00C740B1"/>
    <w:rsid w:val="00C75E1E"/>
    <w:rsid w:val="00C90376"/>
    <w:rsid w:val="00C96802"/>
    <w:rsid w:val="00CB2D88"/>
    <w:rsid w:val="00CB775A"/>
    <w:rsid w:val="00CD5E20"/>
    <w:rsid w:val="00CE26F2"/>
    <w:rsid w:val="00CF2C85"/>
    <w:rsid w:val="00CF533D"/>
    <w:rsid w:val="00CF55C9"/>
    <w:rsid w:val="00D131EF"/>
    <w:rsid w:val="00D21321"/>
    <w:rsid w:val="00D258B7"/>
    <w:rsid w:val="00D5229F"/>
    <w:rsid w:val="00D724BE"/>
    <w:rsid w:val="00D75F4D"/>
    <w:rsid w:val="00DB6CBB"/>
    <w:rsid w:val="00DC4069"/>
    <w:rsid w:val="00DC6A29"/>
    <w:rsid w:val="00DE6E8C"/>
    <w:rsid w:val="00E23686"/>
    <w:rsid w:val="00E45359"/>
    <w:rsid w:val="00E51AFB"/>
    <w:rsid w:val="00E72046"/>
    <w:rsid w:val="00E9730B"/>
    <w:rsid w:val="00EA038A"/>
    <w:rsid w:val="00EB0F56"/>
    <w:rsid w:val="00ED2647"/>
    <w:rsid w:val="00F018C8"/>
    <w:rsid w:val="00F01EE3"/>
    <w:rsid w:val="00F02F62"/>
    <w:rsid w:val="00F20AD6"/>
    <w:rsid w:val="00F356A0"/>
    <w:rsid w:val="00F414C2"/>
    <w:rsid w:val="00F6727F"/>
    <w:rsid w:val="00FB10FA"/>
    <w:rsid w:val="00FD09BB"/>
    <w:rsid w:val="00FD2A43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2D588D-5359-44FA-BD3C-160AA29E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20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34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3361E6"/>
  </w:style>
  <w:style w:type="character" w:customStyle="1" w:styleId="vcourseitem-oldpricediscont">
    <w:name w:val="vcourse__item-oldprice_discont"/>
    <w:basedOn w:val="a0"/>
    <w:rsid w:val="003361E6"/>
  </w:style>
  <w:style w:type="character" w:customStyle="1" w:styleId="ui">
    <w:name w:val="ui"/>
    <w:basedOn w:val="a0"/>
    <w:rsid w:val="003361E6"/>
  </w:style>
  <w:style w:type="paragraph" w:customStyle="1" w:styleId="default0">
    <w:name w:val="default"/>
    <w:basedOn w:val="a"/>
    <w:rsid w:val="00336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tusur.ru/ru/resursy/bazy-dannyh/elibrary-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lovari.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D91B-719C-4FE5-93FC-E23AF91F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51</Pages>
  <Words>13821</Words>
  <Characters>78783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Светлана Усенок</cp:lastModifiedBy>
  <cp:revision>6</cp:revision>
  <cp:lastPrinted>2019-11-28T11:27:00Z</cp:lastPrinted>
  <dcterms:created xsi:type="dcterms:W3CDTF">2022-02-03T19:13:00Z</dcterms:created>
  <dcterms:modified xsi:type="dcterms:W3CDTF">2022-02-04T09:36:00Z</dcterms:modified>
</cp:coreProperties>
</file>